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B21A7" w14:textId="38142226" w:rsidR="005574E1" w:rsidRDefault="00000000">
      <w:r>
        <w:t>[Audio Description]</w:t>
      </w:r>
      <w:r w:rsidR="00857F29">
        <w:t xml:space="preserve"> </w:t>
      </w:r>
      <w:r>
        <w:t>The following is a 75 minute film</w:t>
      </w:r>
      <w:r w:rsidR="00857F29">
        <w:t xml:space="preserve"> </w:t>
      </w:r>
      <w:r>
        <w:t>recorded over Zoom in gallery display.</w:t>
      </w:r>
    </w:p>
    <w:p w14:paraId="124B21A8" w14:textId="77777777" w:rsidR="005574E1" w:rsidRDefault="005574E1"/>
    <w:p w14:paraId="124B21AC" w14:textId="2F8DFAD8" w:rsidR="005574E1" w:rsidRDefault="00000000">
      <w:r>
        <w:t>The conversation is hosted by</w:t>
      </w:r>
      <w:r w:rsidR="00857F29">
        <w:t xml:space="preserve"> </w:t>
      </w:r>
      <w:r>
        <w:t>Caroline Bowditch alongside 3 panelists,</w:t>
      </w:r>
      <w:r w:rsidR="00857F29">
        <w:t xml:space="preserve"> </w:t>
      </w:r>
      <w:r>
        <w:t>Professor Bree Hadley, Michelle Ryan and Jo Verrent.</w:t>
      </w:r>
    </w:p>
    <w:p w14:paraId="124B21AD" w14:textId="77777777" w:rsidR="005574E1" w:rsidRDefault="005574E1"/>
    <w:p w14:paraId="124B21C3" w14:textId="04902B2E" w:rsidR="005574E1" w:rsidRDefault="00000000">
      <w:r>
        <w:t>Caroline: Hi everyone and welcome to the third conversation in the Melbourne Fringe's Radical Access Conversations. My name is Caroline Bowditch and I am currently the Cultural Equity Consultant at Melbourne Fringe Festival. I have brand new blonde hair that's cut very short and I'm wearing red glasses,</w:t>
      </w:r>
      <w:r w:rsidR="00857F29">
        <w:t xml:space="preserve"> </w:t>
      </w:r>
      <w:r>
        <w:t>and I have very cool looking bookshelves behind me which are completely fake. Um, they're wallpaper, but don't they look effective?</w:t>
      </w:r>
      <w:r w:rsidR="00857F29">
        <w:t xml:space="preserve"> </w:t>
      </w:r>
      <w:r>
        <w:t xml:space="preserve">So the secret's out. This conversation tonight is titled, "How do we tell them they're crap?"And we'll be focusing on the importance of critical feedback and genuine allyship. Before we begin, I want to acknowledge the Traditional Owners </w:t>
      </w:r>
    </w:p>
    <w:p w14:paraId="124B21C9" w14:textId="2478D1A5" w:rsidR="005574E1" w:rsidRDefault="00000000">
      <w:r>
        <w:t>of the lands on which I'm coming to you from, the Boonwurrung people of the Eastern Kulin nations,</w:t>
      </w:r>
      <w:r w:rsidR="00857F29">
        <w:t xml:space="preserve"> </w:t>
      </w:r>
      <w:r>
        <w:t xml:space="preserve">and I pay my respects to their elders, past and present.I want to acknowledge what an </w:t>
      </w:r>
    </w:p>
    <w:p w14:paraId="124B21E1" w14:textId="1CF4A16A" w:rsidR="005574E1" w:rsidRDefault="00000000">
      <w:r>
        <w:t xml:space="preserve">honor it is to be continuing to share and exchange stories on these lands where this has happened for over 65,000 years. And a brief introduction to the Radical Access Conversation series. Radical Access imagines a radical version of the best practice accessibility for the independent arts sector and moves the conversation beyond the provision of access services into cultural equity. Radical access is a provocation for change and a call for accelerated action. It aims to significantly increase access and inclusion for Deaf and Disabled artists across the independent art sector and to have real impact on the lives and careers of all independent artists and arts workers and also audiences. Tonight, it is my complete pleasure and privilege to </w:t>
      </w:r>
    </w:p>
    <w:p w14:paraId="124B21E4" w14:textId="0D27127E" w:rsidR="005574E1" w:rsidRDefault="00000000">
      <w:r>
        <w:t xml:space="preserve">welcome three amazing speakers who I'm going to invite to introduce themselves. Um and I'm </w:t>
      </w:r>
    </w:p>
    <w:p w14:paraId="6B2E4F49" w14:textId="77777777" w:rsidR="00857F29" w:rsidRDefault="00000000">
      <w:r>
        <w:t>going to start by inviting Professor Bree Hadley to introduce yourself if you would Bree. Thank you.</w:t>
      </w:r>
    </w:p>
    <w:p w14:paraId="4777B568" w14:textId="77777777" w:rsidR="00857F29" w:rsidRDefault="00857F29"/>
    <w:p w14:paraId="124B2212" w14:textId="621A12E8" w:rsidR="005574E1" w:rsidRDefault="00000000">
      <w:r>
        <w:t>Bree: Thank you. Um my name is Bree Hadley. Um</w:t>
      </w:r>
      <w:r w:rsidR="00857F29">
        <w:t xml:space="preserve"> </w:t>
      </w:r>
      <w:r>
        <w:t>I'm coming tonight from Turrbal and Yuggera land</w:t>
      </w:r>
      <w:r w:rsidR="00857F29">
        <w:t xml:space="preserve"> </w:t>
      </w:r>
      <w:r>
        <w:t>in Meanjin/Brisbane. Um and I'm a person who has difficulty uh describing what I do because I do many and several things. Um one thing is I'm a Professor in Drama at Queensland University of Technology,</w:t>
      </w:r>
      <w:r w:rsidR="00857F29">
        <w:t xml:space="preserve"> </w:t>
      </w:r>
      <w:r>
        <w:t>which is multiplicitous in and of itself. Uh I have the fortune of being able to work as a teacher um with young and emerging artists uh in drama and in multiple art forms. um uh to do research with</w:t>
      </w:r>
      <w:r w:rsidR="00857F29">
        <w:t xml:space="preserve"> </w:t>
      </w:r>
      <w:r>
        <w:t>communities in performing arts, visual arts,  screen arts, um to work with artists and organizations about access and inclusion and to advocate as well. Um, and so I sometimes phrase it that I have difficulty staying in my lane a little bit. Um, in the sense that I think what I do is driven by social justice more than boundaries across art forms necessarily. Um and it gives me the opportunity to work with a range of different people um who are interested in innovation and pushing the boundaries and thinking about what we can do in terms of self-expression um and in terms of the industrial relations that underpin self-expression uh and the way in which we can create change um and change that's happened over time and change that still needs to happen in the future maybe.</w:t>
      </w:r>
      <w:r w:rsidR="00857F29">
        <w:t xml:space="preserve"> </w:t>
      </w:r>
      <w:r>
        <w:t>And I'm going to pass over to Jo now, who's coming</w:t>
      </w:r>
      <w:r w:rsidR="00857F29">
        <w:t xml:space="preserve"> </w:t>
      </w:r>
      <w:r>
        <w:t>from a very different space and place tonight.</w:t>
      </w:r>
    </w:p>
    <w:p w14:paraId="124B2213" w14:textId="77777777" w:rsidR="005574E1" w:rsidRDefault="005574E1"/>
    <w:p w14:paraId="124B2214" w14:textId="77777777" w:rsidR="005574E1" w:rsidRDefault="00000000">
      <w:r>
        <w:t xml:space="preserve">Jo: Absolutely. I'm coming from </w:t>
      </w:r>
    </w:p>
    <w:p w14:paraId="124B2217" w14:textId="06E225D8" w:rsidR="005574E1" w:rsidRDefault="00000000">
      <w:r>
        <w:lastRenderedPageBreak/>
        <w:t>um a tiny city in the UK called Wakefield. Uh my name is Jo Verrent. My pronouns are she/her.</w:t>
      </w:r>
    </w:p>
    <w:p w14:paraId="124B221A" w14:textId="5DAC9295" w:rsidR="005574E1" w:rsidRDefault="00000000">
      <w:r>
        <w:t xml:space="preserve">I'm a white woman uh one year off 60, which I can't quite believe. I know. Um, I've </w:t>
      </w:r>
    </w:p>
    <w:p w14:paraId="124B221D" w14:textId="55BA9737" w:rsidR="005574E1" w:rsidRDefault="00000000">
      <w:r>
        <w:t xml:space="preserve">got a blue t-shirt on and earrings, which I'm very proud of. They say tired. Uh, they're my </w:t>
      </w:r>
    </w:p>
    <w:p w14:paraId="124B2220" w14:textId="01EF5F3C" w:rsidR="005574E1" w:rsidRDefault="00000000">
      <w:r>
        <w:t xml:space="preserve">favourite earrings. Uh, because I'm continually uh tired. Um, I'm a uh hearing processing user. </w:t>
      </w:r>
    </w:p>
    <w:p w14:paraId="124B2226" w14:textId="1373CEA3" w:rsidR="005574E1" w:rsidRDefault="00000000">
      <w:r>
        <w:t>So, that if I need to understand anybody in the room, I will stop the conversation and ask them to repeat, if I haven't captured it on the captions or uh I don't use Auslan, I use BSL, in the UK.</w:t>
      </w:r>
    </w:p>
    <w:p w14:paraId="124B2229" w14:textId="74758E7C" w:rsidR="005574E1" w:rsidRDefault="00000000">
      <w:r>
        <w:t xml:space="preserve">I'm the Director of an organisation in the UK called Unlimited. And Unlimited supports and </w:t>
      </w:r>
    </w:p>
    <w:p w14:paraId="124B222C" w14:textId="42621979" w:rsidR="005574E1" w:rsidRDefault="00000000">
      <w:r>
        <w:t xml:space="preserve">champions disabled artists to create exceptional work that goes on to challenge and change the </w:t>
      </w:r>
    </w:p>
    <w:p w14:paraId="124B222F" w14:textId="35E8463D" w:rsidR="005574E1" w:rsidRDefault="00000000">
      <w:r>
        <w:t xml:space="preserve">cultural sector worldwide, and we will say we'll be here for as long as we're needed and then we </w:t>
      </w:r>
    </w:p>
    <w:p w14:paraId="124B2232" w14:textId="636F1F4E" w:rsidR="005574E1" w:rsidRDefault="00000000">
      <w:r>
        <w:t xml:space="preserve">want to close and bugger off so we can go and do uh other things. Uh like Bree, I do a range of </w:t>
      </w:r>
    </w:p>
    <w:p w14:paraId="124B223C" w14:textId="6529818F" w:rsidR="005574E1" w:rsidRDefault="00000000">
      <w:r>
        <w:t xml:space="preserve">different things within my kind of daily work life from um nagging arts organisations to improve what they do, um supporting disabled artists to improve what they do and managing a wide range of team uh you know throughout the whole of the organisation uh to do brilliant things with all of those people. And I'm going to introduce uh Michelle.  </w:t>
      </w:r>
    </w:p>
    <w:p w14:paraId="124B223D" w14:textId="77777777" w:rsidR="005574E1" w:rsidRDefault="005574E1"/>
    <w:p w14:paraId="124B223E" w14:textId="77777777" w:rsidR="005574E1" w:rsidRDefault="00000000">
      <w:r>
        <w:t xml:space="preserve">Michelle: Uh hello everyone. Yes, my name's Michelle Ryan. </w:t>
      </w:r>
    </w:p>
    <w:p w14:paraId="124B2241" w14:textId="76B561D3" w:rsidR="005574E1" w:rsidRDefault="00000000">
      <w:r>
        <w:t xml:space="preserve">I am a white woman with her hair slicked back,blue glasses on and classic arts black shirt </w:t>
      </w:r>
    </w:p>
    <w:p w14:paraId="124B2247" w14:textId="0ECEE46E" w:rsidR="005574E1" w:rsidRDefault="00000000">
      <w:r>
        <w:t>on. Um, and I'm coming to you from the Ghana</w:t>
      </w:r>
      <w:r w:rsidR="00857F29">
        <w:t xml:space="preserve"> </w:t>
      </w:r>
      <w:r>
        <w:t xml:space="preserve">nation. And I always like to acknowledge that the first peoples were the first dancers, singers, artists on this land. And we will always walk </w:t>
      </w:r>
    </w:p>
    <w:p w14:paraId="124B224A" w14:textId="72325810" w:rsidR="005574E1" w:rsidRDefault="00000000">
      <w:r>
        <w:t xml:space="preserve">with respect in their footprints. So, um, I am the Artistic Director of Restless Dance Theatre here </w:t>
      </w:r>
    </w:p>
    <w:p w14:paraId="124B224D" w14:textId="2EE634A4" w:rsidR="005574E1" w:rsidRDefault="00000000">
      <w:r>
        <w:t xml:space="preserve">in Adelaide. Um, we like to try and create work that's bold and, uh, beautiful but provocative. </w:t>
      </w:r>
    </w:p>
    <w:p w14:paraId="124B2250" w14:textId="50BD2388" w:rsidR="005574E1" w:rsidRDefault="00000000">
      <w:r>
        <w:t xml:space="preserve">Um, I have the great pleasure of working with artists who I would love to get to a point where </w:t>
      </w:r>
    </w:p>
    <w:p w14:paraId="124B2253" w14:textId="534C265D" w:rsidR="005574E1" w:rsidRDefault="00000000">
      <w:r>
        <w:t xml:space="preserve">I don't have to say disabled artists, but with artists with disability who um really invest their </w:t>
      </w:r>
    </w:p>
    <w:p w14:paraId="124B2256" w14:textId="23F24D9F" w:rsidR="005574E1" w:rsidRDefault="00000000">
      <w:r>
        <w:t xml:space="preserve">time and their um their passion, but also their skill to create works that are on a professional </w:t>
      </w:r>
    </w:p>
    <w:p w14:paraId="124B225F" w14:textId="6A4D8B31" w:rsidR="005574E1" w:rsidRDefault="00000000">
      <w:r>
        <w:t>level that um have been seen in Australia and overseas. And also champion um career pathways in the arts for artists with disability ranging from workshops that start from oh I think it's</w:t>
      </w:r>
      <w:r w:rsidR="00857F29">
        <w:t xml:space="preserve"> </w:t>
      </w:r>
      <w:r>
        <w:t xml:space="preserve">8 years old right through to 65 plus if you like and yeah I'm also a wheelie and so I find it's </w:t>
      </w:r>
    </w:p>
    <w:p w14:paraId="124B2265" w14:textId="3A613F8F" w:rsidR="005574E1" w:rsidRDefault="00000000">
      <w:r>
        <w:t>really interesting that sometimes you don't have to say much you just have to turn up and people</w:t>
      </w:r>
      <w:r w:rsidR="00857F29">
        <w:t xml:space="preserve"> </w:t>
      </w:r>
      <w:r>
        <w:t>realise that there's conversations that need to be had,</w:t>
      </w:r>
      <w:r w:rsidR="00857F29">
        <w:t xml:space="preserve"> </w:t>
      </w:r>
      <w:r>
        <w:t xml:space="preserve">and I'll hand back to to Caroline. </w:t>
      </w:r>
    </w:p>
    <w:p w14:paraId="124B2266" w14:textId="77777777" w:rsidR="005574E1" w:rsidRDefault="00000000">
      <w:r>
        <w:t xml:space="preserve"> </w:t>
      </w:r>
    </w:p>
    <w:p w14:paraId="124B2267" w14:textId="77777777" w:rsidR="005574E1" w:rsidRDefault="005574E1"/>
    <w:p w14:paraId="124B226A" w14:textId="77BE0CA7" w:rsidR="005574E1" w:rsidRDefault="00000000">
      <w:r>
        <w:t>Caroline: Thanks Michelle. That's a very good point,</w:t>
      </w:r>
      <w:r w:rsidR="00857F29">
        <w:t xml:space="preserve"> </w:t>
      </w:r>
      <w:r>
        <w:t xml:space="preserve">sometimes we just need to be there </w:t>
      </w:r>
    </w:p>
    <w:p w14:paraId="124B2270" w14:textId="147F59FB" w:rsidR="005574E1" w:rsidRDefault="00000000">
      <w:r>
        <w:t xml:space="preserve">and be present. Um, obviously feedback is plays a role in every one of your jobs, um, in what you do and but I'm wondering if you can talk a bit about how feedback feeds into </w:t>
      </w:r>
    </w:p>
    <w:p w14:paraId="124B2273" w14:textId="797A35C3" w:rsidR="005574E1" w:rsidRDefault="00000000">
      <w:r>
        <w:t xml:space="preserve">your work or plays a role in your work and why why is it important or even I would say </w:t>
      </w:r>
    </w:p>
    <w:p w14:paraId="124B2276" w14:textId="3B2C9193" w:rsidR="005574E1" w:rsidRDefault="00000000">
      <w:r>
        <w:t xml:space="preserve">essential to the development of artists um, of arts practice and of um the art form </w:t>
      </w:r>
    </w:p>
    <w:p w14:paraId="124B2277" w14:textId="77777777" w:rsidR="005574E1" w:rsidRDefault="00000000">
      <w:r>
        <w:t>generally. Whoever wants to start can start.</w:t>
      </w:r>
    </w:p>
    <w:p w14:paraId="124B2278" w14:textId="77777777" w:rsidR="005574E1" w:rsidRDefault="005574E1"/>
    <w:p w14:paraId="124B2286" w14:textId="144A28A6" w:rsidR="005574E1" w:rsidRDefault="00000000">
      <w:r>
        <w:t>Jo: It's not like us all to hang back. I'll jump in. So Unlimited um we commission artists. So we standardly uh maybe support 8 or 9%</w:t>
      </w:r>
      <w:r w:rsidR="00E8206E">
        <w:t xml:space="preserve"> </w:t>
      </w:r>
      <w:r>
        <w:t xml:space="preserve">of people who apply. So that means there's 91 or 92% of people who apply who don't get funded. Um we can't feed back to all of them, but we do feed  back to those who get through to a second stage um in more detail. And that's absolutely essential if people have put significant effort into an application, which is why we do a two-stage  </w:t>
      </w:r>
    </w:p>
    <w:p w14:paraId="124B2287" w14:textId="77777777" w:rsidR="005574E1" w:rsidRDefault="005574E1"/>
    <w:p w14:paraId="124B228C" w14:textId="31210EC2" w:rsidR="005574E1" w:rsidRDefault="00000000">
      <w:r>
        <w:lastRenderedPageBreak/>
        <w:t xml:space="preserve">kind of process, less effort at the beginning, more effort later, um, people need to know where  they're going wrong. And it's not actually they're going wrong. It's often about a balance of other  </w:t>
      </w:r>
    </w:p>
    <w:p w14:paraId="124B229E" w14:textId="47AA80C2" w:rsidR="005574E1" w:rsidRDefault="00000000">
      <w:r>
        <w:t xml:space="preserve">factors. And people need to know that. But people also need to know if they're making significant errors when they're applying for something, uh you know so that they can go on and do better in the future or so that they can redirect their artistic skills in a different direction. And the same applies with work. It's kind of like I think we have to be really clear first of all about  whether we're the right person to give an opinion. And if we are and we have an opinion, we have to give it in a way where it's going to be heard and actioned. i.e. not on the opening night of an event.  </w:t>
      </w:r>
    </w:p>
    <w:p w14:paraId="124B229F" w14:textId="77777777" w:rsidR="005574E1" w:rsidRDefault="005574E1"/>
    <w:p w14:paraId="124B22A6" w14:textId="50D71262" w:rsidR="005574E1" w:rsidRDefault="00000000">
      <w:r>
        <w:t xml:space="preserve">Caroline: Jo, can I just pick up on something that you </w:t>
      </w:r>
      <w:r w:rsidR="00387075">
        <w:t>sa</w:t>
      </w:r>
      <w:r>
        <w:t xml:space="preserve">id about we need to determine if we're the right </w:t>
      </w:r>
      <w:r w:rsidR="00387075">
        <w:t>p</w:t>
      </w:r>
      <w:r>
        <w:t>eople to give feedback? What determines that? How do we identify if we're the right people to give feedback?</w:t>
      </w:r>
    </w:p>
    <w:p w14:paraId="124B22A7" w14:textId="77777777" w:rsidR="005574E1" w:rsidRDefault="005574E1"/>
    <w:p w14:paraId="2953701E" w14:textId="77777777" w:rsidR="008D1BC3" w:rsidRDefault="00000000">
      <w:r>
        <w:t xml:space="preserve">Jo: I think that there's something for me about are we the audience for the work? Because if I'm not is it my personal opinion or is it something that I have a right to comment on. So for example uh there is a strand of work uh in the UK live art which I love I'm very involved in. There are elements of live artwork that are not for me. Bloodletting really not my cup of tea. Um masturbating with candles seems to be in a lot of work. Really not my thing. Do it in your bedroom. I don't want to go and pay a money and buy a ticket for it. Um, but other people love it and lap it up. Now, if you've created a piece of work with those things in it, I am not the person to critique it because my opinion is just my opinion. I can talk about your set. I can talk about your dramaturgy. I can talk about your stage craft, but I will have a visceral and emotional response to that work that isn't the same as some of your core audience may have. I cannot judge that work </w:t>
      </w:r>
      <w:r w:rsidR="008D1BC3">
        <w:t>appropriately.</w:t>
      </w:r>
      <w:r w:rsidR="008D1BC3" w:rsidRPr="008D1BC3">
        <w:t xml:space="preserve"> The same with work for under three-year-olds. My grandkids are all teenagers. I can't bring along a child unless I steal one to go and see a piece of kids’ theatre and comment appropriately. It's not my opinion that's needed, it's somebody else's. So there's something for me about who the audience for the work is and separating out a professional opinion from a personal "this is the type of work I like." Otherwise, we will just endlessly fund work in our own personal tastes, and that way is a really diminished cultural sector. </w:t>
      </w:r>
    </w:p>
    <w:p w14:paraId="1B8E9C50" w14:textId="77777777" w:rsidR="008D1BC3" w:rsidRDefault="008D1BC3"/>
    <w:p w14:paraId="7234DF90" w14:textId="77777777" w:rsidR="008D1BC3" w:rsidRDefault="008D1BC3">
      <w:r w:rsidRPr="008D1BC3">
        <w:t xml:space="preserve">Caroline: Thank you. There is so much to that that we might come back to. Um, Bree or Michelle, how does feedback—you're doing it every day—how does that work? </w:t>
      </w:r>
    </w:p>
    <w:p w14:paraId="2E38CFD7" w14:textId="77777777" w:rsidR="008D1BC3" w:rsidRDefault="008D1BC3"/>
    <w:p w14:paraId="3DAD984C" w14:textId="77777777" w:rsidR="008D1BC3" w:rsidRDefault="008D1BC3">
      <w:r w:rsidRPr="008D1BC3">
        <w:t xml:space="preserve">Michelle: Shall I start this one, Bree? Are you happy for me to go? </w:t>
      </w:r>
    </w:p>
    <w:p w14:paraId="080BEAA5" w14:textId="77777777" w:rsidR="008D1BC3" w:rsidRDefault="008D1BC3"/>
    <w:p w14:paraId="579AC88D" w14:textId="47B8651D" w:rsidR="008D1BC3" w:rsidRDefault="008D1BC3">
      <w:r w:rsidRPr="008D1BC3">
        <w:t xml:space="preserve">Bree: Yep. </w:t>
      </w:r>
    </w:p>
    <w:p w14:paraId="489625F3" w14:textId="77777777" w:rsidR="008D1BC3" w:rsidRDefault="008D1BC3"/>
    <w:p w14:paraId="2F04F9D3" w14:textId="77777777" w:rsidR="00756556" w:rsidRDefault="008D1BC3">
      <w:r w:rsidRPr="008D1BC3">
        <w:t xml:space="preserve">Michelle: Well, I think as a choreographer and an artistic director, I feel like it plays a huge role. It's how we kind of evolve and how we push the work and the dancers. But for me, I find feedback really useful, but it has to be honest and it has to be thoughtful. I don't need the flattery; I just need to find out feedback so that I can be better and hopefully create better work. As disabled artists, I feel like feedback is sometimes clouded with, you know, the nice well-being politeness. I suppose that's what you call, Caroline, the fluff. That fluff usually comes from a </w:t>
      </w:r>
      <w:r w:rsidRPr="008D1BC3">
        <w:lastRenderedPageBreak/>
        <w:t xml:space="preserve">good place, but actually it doesn't do anything for anyone. It really doesn't serve us to actually create better work or to be better artists. Serious engagement with that feedback is important, but as you said, it's who you ask that feedback from. I have to say I've got quite a few strong-minded people around me—actually quite brutal at times—but at the same time, that’s gold. Those people are gold. Those people who I trust, who know the work, who know what you're trying to do to actually have really honest conversations. I had a beautiful Creative Producer, Roz Hervey, who passed away last year, and she used to always come into the studio and she'd say to me if she felt the tingle, she knew it was good. I would just look over at her and I'd say—and she would say—"No, you need to make it better." And so, at the time, it kind of destroyed me slightly, but it then made me think and just go, "Oh, yeah, okay. I could look at that from a different angle." So it's having those critical friends that you know are encouraging you to create and to improve as an artist, which I think is really great. I think it's really important to model that critical feedback so that it becomes more normalised. And those conversations can still be respectful and meaningful, but could lead to artistic and cultural change. But yes—brutal at times. </w:t>
      </w:r>
    </w:p>
    <w:p w14:paraId="6E55D4AA" w14:textId="77777777" w:rsidR="00756556" w:rsidRDefault="00756556"/>
    <w:p w14:paraId="5593BFF2" w14:textId="77777777" w:rsidR="00756556" w:rsidRDefault="008D1BC3">
      <w:r w:rsidRPr="008D1BC3">
        <w:t xml:space="preserve">Bree: I'm thinking about it and I'm thinking back over the years on how many different feedback identities or roles that I've had. I spent five years back in the day as a reviewer for a newspaper, which was one feedback identity—perhaps not the identity the newspaper people would expect me to be a reviewer for. I was told I was a kind of silent assassin who'd start nice and could turn the knife at any point during a review. I was a judge for the theatre awards up here for a while. I've been a mentor in formal grant-related mentorships, on awarding committees and peer assessment panels, and of course in teaching situations where you're giving feedback on everything from creating work to grant applications. These are all slightly different feedback identities in terms of what they aim to do and how they do it. I'm thinking about what Jo said about who is the right person and the right time. A lot of what I’m trying to do today is think about different audiences. Sometimes it's the deaf, disabled, or neurodivergent artist and what they need to make better work. But other times, it's a different audience: people who don’t identify as disabled and who bring culturally trained assumptions or even savior complexes—particularly in work involving Indigenous, queer, or intersecting communities. So, whether it’s a grant panel or teaching group, we must bring in diverse viewpoints. I sometimes give a speech in teaching contexts that goes: “You’d think I’d be the person with the right to speak—I'm disabled—but look at the white face, the education, the privilege.” And don’t forget there’s lateral violence in our own community too. There’s always room for multiple voices. </w:t>
      </w:r>
    </w:p>
    <w:p w14:paraId="0DCEACB8" w14:textId="77777777" w:rsidR="00756556" w:rsidRDefault="00756556"/>
    <w:p w14:paraId="3245E223" w14:textId="77777777" w:rsidR="00756556" w:rsidRDefault="008D1BC3">
      <w:r w:rsidRPr="008D1BC3">
        <w:t xml:space="preserve">Caroline: Thank you. Feedback's been really interesting throughout my career. As a training dancer, it was always really hard to get feedback that made me better, because mostly I was taught by non-disabled dancers—people standing at the front of the class with bodies very different to mine, and little understanding of how mine worked. There was a real reluctance to give me feedback or push me to improve. As we are a group of disabled leaders, do you think we give feedback differently than our non-disabled colleagues? </w:t>
      </w:r>
    </w:p>
    <w:p w14:paraId="4C346355" w14:textId="77777777" w:rsidR="00756556" w:rsidRDefault="00756556"/>
    <w:p w14:paraId="1CCE7617" w14:textId="77777777" w:rsidR="00756556" w:rsidRDefault="008D1BC3">
      <w:r w:rsidRPr="008D1BC3">
        <w:t xml:space="preserve">Jo: If you take that line about fluff, I think we can cut through it faster. Feedback is important. Sometimes disabled people are deemed marvelous just for brushing our teeth. There's bunting </w:t>
      </w:r>
      <w:r w:rsidRPr="008D1BC3">
        <w:lastRenderedPageBreak/>
        <w:t xml:space="preserve">and confetti for the smallest achievement. If you’ve grown up with that kind of fluff, it’s hard to take critique. It's much easier if it comes from another disabled person who understands, and hopefully delivers feedback in a way that can be heard, not a way that scars you for life. I’m fascinated by Bree’s experience as a theatre reviewer—how do you draw the line between what you say and what you don’t? That public domain must be a fascinating space. I think we have a responsibility to give feedback differently to support the development of the arts. We want art by disabled people to be the best it can be. We have to be better than the mainstream to be taken seriously. That’s not fair, but it’s the case. Bad work being elevated can really damage the field. So we need to do feedback, and we can do it better because of our wider range of knowledge. </w:t>
      </w:r>
    </w:p>
    <w:p w14:paraId="6D0B39AA" w14:textId="77777777" w:rsidR="00756556" w:rsidRDefault="00756556"/>
    <w:p w14:paraId="1C73A034" w14:textId="77777777" w:rsidR="00756556" w:rsidRDefault="008D1BC3">
      <w:r w:rsidRPr="008D1BC3">
        <w:t xml:space="preserve">Caroline: Yeah. Thank you. </w:t>
      </w:r>
    </w:p>
    <w:p w14:paraId="10AAA801" w14:textId="77777777" w:rsidR="00756556" w:rsidRDefault="00756556"/>
    <w:p w14:paraId="43F6DC90" w14:textId="77777777" w:rsidR="00756556" w:rsidRDefault="008D1BC3">
      <w:r w:rsidRPr="008D1BC3">
        <w:t xml:space="preserve">Michelle: I’ve got a couple of things going off in my head. It’s also about creating a culture that understands what feedback is. At Restless, when we first started giving feedback—whether technical or about feeling—dancers thought they’d done something wrong. We had to instill the idea that getting notes is powerful because it allows you to improve. It took a while to build that culture. Also, what are you measuring? For non-disabled norms, it’s often about precision, perfection, and virtuosity. But where is excellence in innovation, emotional depth, or audience connection? Some technically perfect companies don’t connect emotionally. So which is greater? We need curiosity and engagement in those conversations. </w:t>
      </w:r>
    </w:p>
    <w:p w14:paraId="514D3CB0" w14:textId="77777777" w:rsidR="00756556" w:rsidRDefault="00756556"/>
    <w:p w14:paraId="6B62E2DB" w14:textId="77777777" w:rsidR="00756556" w:rsidRDefault="008D1BC3">
      <w:r w:rsidRPr="008D1BC3">
        <w:t>Caroline: Do you think disabled artists think more about their audiences than non-disabled artists do?</w:t>
      </w:r>
    </w:p>
    <w:p w14:paraId="3707ACF3" w14:textId="77777777" w:rsidR="00756556" w:rsidRDefault="00756556"/>
    <w:p w14:paraId="1D7BAE82" w14:textId="77777777" w:rsidR="00756556" w:rsidRDefault="008D1BC3">
      <w:r w:rsidRPr="008D1BC3">
        <w:t xml:space="preserve">Michelle: I don’t know if it’s different—it depends on personality. If you’re a show pony, you’re a show pony, disabled or not. I’m a show pony before and after disability. Some in my company just want to connect deeply with another person or the audience. I love it when dancers forget the audience and just connect with each other. </w:t>
      </w:r>
    </w:p>
    <w:p w14:paraId="0734FCED" w14:textId="77777777" w:rsidR="00756556" w:rsidRDefault="00756556"/>
    <w:p w14:paraId="794B87B1" w14:textId="77777777" w:rsidR="007C3F5F" w:rsidRDefault="008D1BC3">
      <w:r w:rsidRPr="008D1BC3">
        <w:t xml:space="preserve">Jo: It depends on the individual and the art form. In applications, when asked who the work is for, people often say “everybody.” Really? Most work has a target audience. It takes years to understand that. Disabled artists may only have shown work to family and friends. So they haven’t had opportunities to learn who their audience really is. Once you know your audience, you should test your work with them. The best time to get feedback is when the work is half-formed—then you still have time to tweak. If you wait until opening night, it’s too late. I've been there—it's a nightmare. Never tell someone they're shit on opening night. </w:t>
      </w:r>
    </w:p>
    <w:p w14:paraId="0C7AA915" w14:textId="77777777" w:rsidR="007C3F5F" w:rsidRDefault="007C3F5F"/>
    <w:p w14:paraId="5F7DA9DB" w14:textId="61A18510" w:rsidR="007C3F5F" w:rsidRDefault="008D1BC3">
      <w:r w:rsidRPr="008D1BC3">
        <w:t xml:space="preserve">Michelle: 24-hour rule after opening night—you can’t give feedback before 24 hours. </w:t>
      </w:r>
    </w:p>
    <w:p w14:paraId="1D83112E" w14:textId="77777777" w:rsidR="007C3F5F" w:rsidRDefault="007C3F5F"/>
    <w:p w14:paraId="6A792F8F" w14:textId="72EA31BD" w:rsidR="007C3F5F" w:rsidRDefault="008D1BC3">
      <w:r w:rsidRPr="008D1BC3">
        <w:t xml:space="preserve">Jo: Absolutely. That’s where reviews come in—and they can be deadly. </w:t>
      </w:r>
    </w:p>
    <w:p w14:paraId="2F77A3C1" w14:textId="77777777" w:rsidR="007C3F5F" w:rsidRDefault="007C3F5F"/>
    <w:p w14:paraId="243B1CF3" w14:textId="46225DDC" w:rsidR="007C3F5F" w:rsidRDefault="008D1BC3">
      <w:r w:rsidRPr="008D1BC3">
        <w:t xml:space="preserve">Bree: Artists with formal training know how to handle feedback, when to read reviews, etc. Disabled artists who haven’t had that training can find it confronting. Even non-disabled artists who didn't train formally struggle. Feedback is easier to digest when you’ve learned the </w:t>
      </w:r>
      <w:r w:rsidRPr="008D1BC3">
        <w:lastRenderedPageBreak/>
        <w:t xml:space="preserve">methodologies. Some people interpret feedback like punishment because of their schooling or care background. </w:t>
      </w:r>
    </w:p>
    <w:p w14:paraId="42C8873D" w14:textId="77777777" w:rsidR="007C3F5F" w:rsidRDefault="007C3F5F"/>
    <w:p w14:paraId="0004C2BB" w14:textId="0AD259B7" w:rsidR="007C3F5F" w:rsidRDefault="008D1BC3">
      <w:r w:rsidRPr="008D1BC3">
        <w:t xml:space="preserve">Jo: It links to access requirements. Some neurodivergent people experience rejection sensitivity disorder. Critique feels like physical pain. So feedback must be tailored. Some prefer one-on-one over written notes. You might need multiple meetings to go deeper gradually. Sometimes waiting is too damaging and you need to deliver hard truths sooner. For Deaf artists, feedback must be delivered via interpreters they trust. Misinterpretation can completely change the tone. Also, people might not remember verbal feedback—so written or recorded notes are important, and they must be future-focused. </w:t>
      </w:r>
    </w:p>
    <w:p w14:paraId="4A3A0A79" w14:textId="77777777" w:rsidR="007C3F5F" w:rsidRDefault="007C3F5F"/>
    <w:p w14:paraId="5997A3DC" w14:textId="51AF3967" w:rsidR="007C3F5F" w:rsidRDefault="008D1BC3">
      <w:r w:rsidRPr="008D1BC3">
        <w:t xml:space="preserve">Michelle: In dance, some need visual feedback, some need concise language. We must learn each person’s best method and adapt our practice to support them. Caroline: That reminds me—access is relational. It’s about relationships. Can we talk about expectation? Are disabled artists judged differently? </w:t>
      </w:r>
    </w:p>
    <w:p w14:paraId="33F54794" w14:textId="77777777" w:rsidR="007C3F5F" w:rsidRDefault="007C3F5F"/>
    <w:p w14:paraId="33A12E12" w14:textId="735A9F84" w:rsidR="00C957C9" w:rsidRDefault="008D1BC3" w:rsidP="00C957C9">
      <w:pPr>
        <w:rPr>
          <w:lang w:val="en-AU"/>
        </w:rPr>
      </w:pPr>
      <w:r w:rsidRPr="008D1BC3">
        <w:t>Jo: Yes. Audiences often assume all disabled artists are the same. One bad show reflects badly on everyone. In professional festivals, audiences expect professional work. But sometimes we program works-in-progress or under-resourced work—and audiences might not interpret context as we intend. Feedback should consider that context, but reactions often don't. Within our own community, we sometimes place unrealistic expectations. Not everyone wants to be a superstar. Some artists choose to work at community level only.</w:t>
      </w:r>
      <w:r w:rsidR="00C957C9">
        <w:t xml:space="preserve"> </w:t>
      </w:r>
      <w:r w:rsidR="00C957C9" w:rsidRPr="00C957C9">
        <w:rPr>
          <w:lang w:val="en-AU"/>
        </w:rPr>
        <w:t>That's where they find their joy. They don't want to do anything more with their art than that. And when you get used to that and that is exactly what they want to do, you view their work in a different way. It's not a step towards something. It is that as its finished outcome. So it's quite a complicated question but generally I would say yes there are bigger expectations and also I think different people if I go and see a piece of work often I have to really hide because if people see me there they will then ask my opinion and allegedly it carries more weight. I am one person. I have one set of opinions. I come from the privileged background that I come from. That does not give my opinion more weight than somebody else's. Which is why the majority of Unlimited's selection is done by an open panel which you apply to be on and I have nothing to do with it. Yeah, we don't want a world filled with work that's made by one person's opinion. That would be so redundant.</w:t>
      </w:r>
    </w:p>
    <w:p w14:paraId="6CF35DC3" w14:textId="77777777" w:rsidR="00C957C9" w:rsidRPr="00C957C9" w:rsidRDefault="00C957C9" w:rsidP="00C957C9"/>
    <w:p w14:paraId="49712588" w14:textId="77777777" w:rsidR="00C957C9" w:rsidRPr="00C957C9" w:rsidRDefault="00C957C9" w:rsidP="00C957C9">
      <w:pPr>
        <w:rPr>
          <w:lang w:val="en-AU"/>
        </w:rPr>
      </w:pPr>
      <w:r w:rsidRPr="00C957C9">
        <w:rPr>
          <w:lang w:val="en-AU"/>
        </w:rPr>
        <w:t>Caroline: As fellow Australians, Michelle and Bree, do you think, where do you think, I mean Jo's talked about high expectations on disabled people? Do you think we, that's the same here?</w:t>
      </w:r>
    </w:p>
    <w:p w14:paraId="7ED3753B" w14:textId="77777777" w:rsidR="00996379" w:rsidRDefault="00996379" w:rsidP="00C957C9">
      <w:pPr>
        <w:rPr>
          <w:lang w:val="en-AU"/>
        </w:rPr>
      </w:pPr>
    </w:p>
    <w:p w14:paraId="14B9A6B4" w14:textId="377E4EA0" w:rsidR="00C957C9" w:rsidRDefault="00C957C9" w:rsidP="00C957C9">
      <w:pPr>
        <w:rPr>
          <w:lang w:val="en-AU"/>
        </w:rPr>
      </w:pPr>
      <w:r w:rsidRPr="00C957C9">
        <w:rPr>
          <w:lang w:val="en-AU"/>
        </w:rPr>
        <w:t xml:space="preserve">Michelle: I, yeah, sorry. And you've heard this story before Caroline, so forgive me for repeating, but in 2017 Restless presented a show in the Adelaide Festival and it was interesting because at that point for Restless that most of the audiences were family and friends and so we had this opportunity in the Adelaide Festival and I chose to not use the word disability in any of the copy. And it wasn't out of, you know, embarrassment or anything like that 'cause I was proud of our dancers, but it absolutely changed the audience that we got. And we got, you know, 600 Adelaide festival goers to see our show. And the overwhelming, overwhelming comment was, "Wow, they're actually really good." And it drove me insane. So but it was education. It was a </w:t>
      </w:r>
      <w:r w:rsidRPr="00C957C9">
        <w:rPr>
          <w:lang w:val="en-AU"/>
        </w:rPr>
        <w:lastRenderedPageBreak/>
        <w:t xml:space="preserve">way of going they are actually very good dancers because we train, they train, they put in all the hard work as any other artists. So I felt at that point that everyone had very low expectations of artists with disability. Maybe we don't we haven't got that cultural background that the UK has, that you know I think the Olympics and the Unlimited really set up really really strongly. So yeah and so that's always been something that I like has driven me a bit insane. So I have this saying now that I want people to expect excellence and not be surprised by it because that that's something that I really believe. The other way around is that sometimes then you feel the pressure as a disabled artist to really put out good work so that it's being seen that you can have the community work which is absolutely important and that's your base </w:t>
      </w:r>
      <w:r w:rsidR="001F3EB6">
        <w:rPr>
          <w:lang w:val="en-AU"/>
        </w:rPr>
        <w:t>-</w:t>
      </w:r>
      <w:r w:rsidRPr="00C957C9">
        <w:rPr>
          <w:lang w:val="en-AU"/>
        </w:rPr>
        <w:t>nothing else is going to happen unless it starts at that community level. But you can have a trajectory that can potentially make you one of the superstars but not everyone makes that superstar but to have a relevance and an importance and a voice and a voice in the artistic landscape for, daggy word, but anyway in the Australia is really important.</w:t>
      </w:r>
    </w:p>
    <w:p w14:paraId="2A6C4DB9" w14:textId="77777777" w:rsidR="00996379" w:rsidRPr="00C957C9" w:rsidRDefault="00996379" w:rsidP="00C957C9">
      <w:pPr>
        <w:rPr>
          <w:lang w:val="en-AU"/>
        </w:rPr>
      </w:pPr>
    </w:p>
    <w:p w14:paraId="313D0821" w14:textId="77777777" w:rsidR="00C957C9" w:rsidRDefault="00C957C9" w:rsidP="00C957C9">
      <w:pPr>
        <w:rPr>
          <w:lang w:val="en-AU"/>
        </w:rPr>
      </w:pPr>
      <w:r w:rsidRPr="00C957C9">
        <w:rPr>
          <w:lang w:val="en-AU"/>
        </w:rPr>
        <w:t>Caroline: Bree thoughts?</w:t>
      </w:r>
    </w:p>
    <w:p w14:paraId="35EF94FD" w14:textId="77777777" w:rsidR="00996379" w:rsidRPr="00C957C9" w:rsidRDefault="00996379" w:rsidP="00C957C9">
      <w:pPr>
        <w:rPr>
          <w:lang w:val="en-AU"/>
        </w:rPr>
      </w:pPr>
    </w:p>
    <w:p w14:paraId="0D6DB16F" w14:textId="7A9756FC" w:rsidR="00C957C9" w:rsidRDefault="00C957C9" w:rsidP="00C957C9">
      <w:pPr>
        <w:rPr>
          <w:lang w:val="en-AU"/>
        </w:rPr>
      </w:pPr>
      <w:r w:rsidRPr="00C957C9">
        <w:rPr>
          <w:lang w:val="en-AU"/>
        </w:rPr>
        <w:t xml:space="preserve">Bree: In a slightly different way about expectations and I know you've engaged this Caroline. I think additionally here and I'd be interested to know if it applies in other countries. I think there's cultural factors that play into it for us. There's a weird thing about expectations on ourselves about are we even </w:t>
      </w:r>
      <w:r w:rsidR="001F3EB6">
        <w:rPr>
          <w:lang w:val="en-AU"/>
        </w:rPr>
        <w:t>-</w:t>
      </w:r>
      <w:r w:rsidRPr="00C957C9">
        <w:rPr>
          <w:lang w:val="en-AU"/>
        </w:rPr>
        <w:t xml:space="preserve">and I say this as a person who does use canes and crutches and wheelchairs and hearing </w:t>
      </w:r>
      <w:r w:rsidR="001F3EB6">
        <w:rPr>
          <w:lang w:val="en-AU"/>
        </w:rPr>
        <w:t>-</w:t>
      </w:r>
      <w:r w:rsidRPr="00C957C9">
        <w:rPr>
          <w:lang w:val="en-AU"/>
        </w:rPr>
        <w:t xml:space="preserve">are we disabled? Are we disabled artists? Particularly for neurodivergent people, that puts this weird kind of like, are we disabled enough? Are we disabled? Like it comes partly from NDIS putting weird ideas about who's disabled and who's not and trying to separate ourselves amongst ourselves. And what we should be able to do and not do. And I think it impacts expectations about who can do what in a rehearsal room and who can do what in an outcome in an exhibition or a performance as well. That can be really detrimental to people in terms of those expectations around how many days a week work, how many shows in a run, how long is the show that you're running and things like that, what you can and can't do. When that hits in the Australian context of like no you can't get NDIS and things like that </w:t>
      </w:r>
      <w:r w:rsidR="001F3EB6">
        <w:rPr>
          <w:lang w:val="en-AU"/>
        </w:rPr>
        <w:t>-</w:t>
      </w:r>
      <w:r w:rsidRPr="00C957C9">
        <w:rPr>
          <w:lang w:val="en-AU"/>
        </w:rPr>
        <w:t xml:space="preserve">that puts in weird self-doubt into even in a context where like the most unemployed are the neurodivergent folks and things like that creates really strange things. It's an interesting cultural moment around that and who we see represented and then some of the artists </w:t>
      </w:r>
      <w:r w:rsidR="001F3EB6">
        <w:rPr>
          <w:lang w:val="en-AU"/>
        </w:rPr>
        <w:t>-</w:t>
      </w:r>
      <w:r w:rsidRPr="00C957C9">
        <w:rPr>
          <w:lang w:val="en-AU"/>
        </w:rPr>
        <w:t xml:space="preserve">although we represent here a lot of people come from performing arts background </w:t>
      </w:r>
      <w:r w:rsidR="001F3EB6">
        <w:rPr>
          <w:lang w:val="en-AU"/>
        </w:rPr>
        <w:t>-</w:t>
      </w:r>
      <w:r w:rsidRPr="00C957C9">
        <w:rPr>
          <w:lang w:val="en-AU"/>
        </w:rPr>
        <w:t>we don't see a lot of good feedback, review, critique of people who have come from visual arts background and things like that. We don't see those artists collected. There's people who have massive bodies of work that are not collected in the national galleries and things like that, who would possibly have the similar feeling about well, why is that work not held in collections and exhibited and things like that. So I don't know, Caroline, I know you've thought about those things before.</w:t>
      </w:r>
    </w:p>
    <w:p w14:paraId="29C38FBE" w14:textId="77777777" w:rsidR="00996379" w:rsidRPr="00C957C9" w:rsidRDefault="00996379" w:rsidP="00C957C9">
      <w:pPr>
        <w:rPr>
          <w:lang w:val="en-AU"/>
        </w:rPr>
      </w:pPr>
    </w:p>
    <w:p w14:paraId="443CA1D3" w14:textId="7BFCA21E" w:rsidR="00C957C9" w:rsidRDefault="00C957C9" w:rsidP="00C957C9">
      <w:pPr>
        <w:rPr>
          <w:lang w:val="en-AU"/>
        </w:rPr>
      </w:pPr>
      <w:r w:rsidRPr="00C957C9">
        <w:rPr>
          <w:lang w:val="en-AU"/>
        </w:rPr>
        <w:t xml:space="preserve">Jo: Can I just say I think it's really important </w:t>
      </w:r>
      <w:r w:rsidR="001F3EB6">
        <w:rPr>
          <w:lang w:val="en-AU"/>
        </w:rPr>
        <w:t>-</w:t>
      </w:r>
      <w:r w:rsidRPr="00C957C9">
        <w:rPr>
          <w:lang w:val="en-AU"/>
        </w:rPr>
        <w:t xml:space="preserve">that's another reason for me why it's really important that disabled people engage within the whole concept of critique because if it's just industry feeding back on work then work will be designed to fit the neat little boxes that industry have. One of the real strengths I think of kind of disability arts globally is that we're really good </w:t>
      </w:r>
      <w:r w:rsidRPr="00C957C9">
        <w:rPr>
          <w:lang w:val="en-AU"/>
        </w:rPr>
        <w:lastRenderedPageBreak/>
        <w:t xml:space="preserve">at breaking those boxes down and therefore creating new forms or new innovations within forms, often based around access, but not always. Sometimes it's based around the touring methodology </w:t>
      </w:r>
      <w:r w:rsidR="001F3EB6">
        <w:rPr>
          <w:lang w:val="en-AU"/>
        </w:rPr>
        <w:t>-</w:t>
      </w:r>
      <w:r w:rsidRPr="00C957C9">
        <w:rPr>
          <w:lang w:val="en-AU"/>
        </w:rPr>
        <w:t xml:space="preserve">so, you know, who decided we had to tour five nights in a row? No idea. Or other things like that. And I think only by involving disabled people within that critique can we actually start to break some of that down. So having said we need the industry sharings to talk about the audience, we also absolutely need disabled experienced people in order to be able to spot those artistic breakthroughs. Because those people who are making those will meet a lot of negativity. People don't like form changing. People don't like </w:t>
      </w:r>
      <w:r w:rsidR="001F3EB6">
        <w:rPr>
          <w:lang w:val="en-AU"/>
        </w:rPr>
        <w:t>-</w:t>
      </w:r>
      <w:r w:rsidRPr="00C957C9">
        <w:rPr>
          <w:lang w:val="en-AU"/>
        </w:rPr>
        <w:t xml:space="preserve">because it challenges everything that they know. But if we can go, yeah, actually you're really on to something here. That made </w:t>
      </w:r>
      <w:r w:rsidR="001F3EB6">
        <w:rPr>
          <w:lang w:val="en-AU"/>
        </w:rPr>
        <w:t>-</w:t>
      </w:r>
      <w:r w:rsidRPr="00C957C9">
        <w:rPr>
          <w:lang w:val="en-AU"/>
        </w:rPr>
        <w:t xml:space="preserve">that brought me the tingles. That gave me goosebumps. That actually was something. I love work that is fresh that I've never seen before. I love people who take my breath away with their audacity. I love all of that. I'm not interested so much in polish or precision. I like things to be kind of raw and innovative. So I can watch out for that and I love going up to people </w:t>
      </w:r>
      <w:r w:rsidR="001F3EB6">
        <w:rPr>
          <w:lang w:val="en-AU"/>
        </w:rPr>
        <w:t>-</w:t>
      </w:r>
      <w:r w:rsidRPr="00C957C9">
        <w:rPr>
          <w:lang w:val="en-AU"/>
        </w:rPr>
        <w:t xml:space="preserve">having said I often hide at performances </w:t>
      </w:r>
      <w:r w:rsidR="001F3EB6">
        <w:rPr>
          <w:lang w:val="en-AU"/>
        </w:rPr>
        <w:t>-</w:t>
      </w:r>
      <w:r w:rsidRPr="00C957C9">
        <w:rPr>
          <w:lang w:val="en-AU"/>
        </w:rPr>
        <w:t>sometimes if I do see something I will go up to somebody and go I think what you're doing is really innovative. It's not there yet. It's not perfect. But you've got something there that's really important. Don't lose it. And we absolutely need a bit of that, too. But other people might see that thing and think it's shit.</w:t>
      </w:r>
    </w:p>
    <w:p w14:paraId="77C89D76" w14:textId="77777777" w:rsidR="00996379" w:rsidRPr="00C957C9" w:rsidRDefault="00996379" w:rsidP="00C957C9">
      <w:pPr>
        <w:rPr>
          <w:lang w:val="en-AU"/>
        </w:rPr>
      </w:pPr>
    </w:p>
    <w:p w14:paraId="651905D3" w14:textId="44ED442D" w:rsidR="00C957C9" w:rsidRDefault="00C957C9" w:rsidP="00C957C9">
      <w:pPr>
        <w:rPr>
          <w:lang w:val="en-AU"/>
        </w:rPr>
      </w:pPr>
      <w:r w:rsidRPr="00C957C9">
        <w:rPr>
          <w:lang w:val="en-AU"/>
        </w:rPr>
        <w:t xml:space="preserve">Caroline: But that's it, isn't it? Like that's this whole conversation is about </w:t>
      </w:r>
      <w:r w:rsidR="001F3EB6">
        <w:rPr>
          <w:lang w:val="en-AU"/>
        </w:rPr>
        <w:t>-</w:t>
      </w:r>
      <w:r w:rsidRPr="00C957C9">
        <w:rPr>
          <w:lang w:val="en-AU"/>
        </w:rPr>
        <w:t>it's all about judgment and it's all about opinion and critiques are, as lots of you have said, are one person's opinion on something and we take it to heart so much.</w:t>
      </w:r>
    </w:p>
    <w:p w14:paraId="4F1CB664" w14:textId="77777777" w:rsidR="00996379" w:rsidRPr="00C957C9" w:rsidRDefault="00996379" w:rsidP="00C957C9">
      <w:pPr>
        <w:rPr>
          <w:lang w:val="en-AU"/>
        </w:rPr>
      </w:pPr>
    </w:p>
    <w:p w14:paraId="0C015841" w14:textId="4D0B23ED" w:rsidR="00C957C9" w:rsidRDefault="00C957C9" w:rsidP="00C957C9">
      <w:pPr>
        <w:rPr>
          <w:lang w:val="en-AU"/>
        </w:rPr>
      </w:pPr>
      <w:r w:rsidRPr="00C957C9">
        <w:rPr>
          <w:lang w:val="en-AU"/>
        </w:rPr>
        <w:t xml:space="preserve">Jo: There are times when I have to not give feedback because my feedback is dictated by my personal circumstances at a time. And those things really colour your work. And I was really reminded of that when I saw the same piece of work three different times by an established disabled artist </w:t>
      </w:r>
      <w:r w:rsidR="001F3EB6">
        <w:rPr>
          <w:lang w:val="en-AU"/>
        </w:rPr>
        <w:t>-</w:t>
      </w:r>
      <w:r w:rsidRPr="00C957C9">
        <w:rPr>
          <w:lang w:val="en-AU"/>
        </w:rPr>
        <w:t xml:space="preserve">I won't say who. And I had three completely </w:t>
      </w:r>
      <w:r w:rsidR="001F3EB6">
        <w:rPr>
          <w:lang w:val="en-AU"/>
        </w:rPr>
        <w:t>-</w:t>
      </w:r>
      <w:r w:rsidRPr="00C957C9">
        <w:rPr>
          <w:lang w:val="en-AU"/>
        </w:rPr>
        <w:t xml:space="preserve">it was exactly the same work </w:t>
      </w:r>
      <w:r w:rsidR="001F3EB6">
        <w:rPr>
          <w:lang w:val="en-AU"/>
        </w:rPr>
        <w:t>-</w:t>
      </w:r>
      <w:r w:rsidRPr="00C957C9">
        <w:rPr>
          <w:lang w:val="en-AU"/>
        </w:rPr>
        <w:t>and I had three completely different responses to it. From loving it to hating it. And it was all based on where I was in my emotional stability at those three points. And I always kind of come back to that now when I see something that I don't like and think, yeah, what was I bringing to it? As well as what was I taking from it.</w:t>
      </w:r>
    </w:p>
    <w:p w14:paraId="30BFFD14" w14:textId="77777777" w:rsidR="00996379" w:rsidRPr="00C957C9" w:rsidRDefault="00996379" w:rsidP="00C957C9">
      <w:pPr>
        <w:rPr>
          <w:lang w:val="en-AU"/>
        </w:rPr>
      </w:pPr>
    </w:p>
    <w:p w14:paraId="2AA37EF8" w14:textId="7CBBBD1B" w:rsidR="00C957C9" w:rsidRPr="00C957C9" w:rsidRDefault="00C957C9" w:rsidP="00C957C9">
      <w:pPr>
        <w:rPr>
          <w:lang w:val="en-AU"/>
        </w:rPr>
      </w:pPr>
      <w:r w:rsidRPr="00C957C9">
        <w:rPr>
          <w:lang w:val="en-AU"/>
        </w:rPr>
        <w:t xml:space="preserve">Caroline: Such a good point. I often think about that and I think as artists we often imagine that audience come in as a blank slate </w:t>
      </w:r>
      <w:r w:rsidR="001F3EB6">
        <w:rPr>
          <w:lang w:val="en-AU"/>
        </w:rPr>
        <w:t>-</w:t>
      </w:r>
      <w:r w:rsidRPr="00C957C9">
        <w:rPr>
          <w:lang w:val="en-AU"/>
        </w:rPr>
        <w:t>like they're just coming in and they're just happy to sit and watch whatever might be on stage and it's like we...</w:t>
      </w:r>
    </w:p>
    <w:p w14:paraId="14174AFF" w14:textId="77777777" w:rsidR="00A764CC" w:rsidRDefault="00A764CC"/>
    <w:p w14:paraId="3EB31169" w14:textId="77777777" w:rsidR="00785067" w:rsidRDefault="00785067" w:rsidP="00785067">
      <w:pPr>
        <w:rPr>
          <w:lang w:val="en-AU"/>
        </w:rPr>
      </w:pPr>
      <w:r w:rsidRPr="00785067">
        <w:rPr>
          <w:lang w:val="en-AU"/>
        </w:rPr>
        <w:t>Have no idea what they've experienced on route to get there. What else is going on in their lives? What is happening in their, it's just, it fascinates me, anyway.</w:t>
      </w:r>
    </w:p>
    <w:p w14:paraId="383B51EB" w14:textId="77777777" w:rsidR="00785067" w:rsidRPr="00785067" w:rsidRDefault="00785067" w:rsidP="00785067">
      <w:pPr>
        <w:rPr>
          <w:lang w:val="en-AU"/>
        </w:rPr>
      </w:pPr>
    </w:p>
    <w:p w14:paraId="76AFB9C4" w14:textId="77777777" w:rsidR="00785067" w:rsidRDefault="00785067" w:rsidP="00785067">
      <w:pPr>
        <w:rPr>
          <w:lang w:val="en-AU"/>
        </w:rPr>
      </w:pPr>
      <w:r w:rsidRPr="00785067">
        <w:rPr>
          <w:lang w:val="en-AU"/>
        </w:rPr>
        <w:t>Jo: But that's also why venue access is so absolutely critical for disabled people because if we've had a shit journey, if the access is crap getting there, if the access is crap when we are there, whatever we go and see, our experience is tainted by that. It takes an exceptional piece of work to enable me to forget those things and just be in the moment with the work.</w:t>
      </w:r>
    </w:p>
    <w:p w14:paraId="76829859" w14:textId="77777777" w:rsidR="00785067" w:rsidRPr="00785067" w:rsidRDefault="00785067" w:rsidP="00785067">
      <w:pPr>
        <w:rPr>
          <w:lang w:val="en-AU"/>
        </w:rPr>
      </w:pPr>
    </w:p>
    <w:p w14:paraId="4E767F20" w14:textId="77777777" w:rsidR="00785067" w:rsidRDefault="00785067" w:rsidP="00785067">
      <w:pPr>
        <w:rPr>
          <w:lang w:val="en-AU"/>
        </w:rPr>
      </w:pPr>
      <w:r w:rsidRPr="00785067">
        <w:rPr>
          <w:lang w:val="en-AU"/>
        </w:rPr>
        <w:t>Caroline: Yeah, absolutely.</w:t>
      </w:r>
    </w:p>
    <w:p w14:paraId="7CF8203A" w14:textId="77777777" w:rsidR="00785067" w:rsidRPr="00785067" w:rsidRDefault="00785067" w:rsidP="00785067">
      <w:pPr>
        <w:rPr>
          <w:lang w:val="en-AU"/>
        </w:rPr>
      </w:pPr>
    </w:p>
    <w:p w14:paraId="32F7D042" w14:textId="038CD623" w:rsidR="00785067" w:rsidRPr="00785067" w:rsidRDefault="00785067" w:rsidP="00785067">
      <w:pPr>
        <w:rPr>
          <w:lang w:val="en-AU"/>
        </w:rPr>
      </w:pPr>
      <w:r w:rsidRPr="00785067">
        <w:rPr>
          <w:lang w:val="en-AU"/>
        </w:rPr>
        <w:t xml:space="preserve">Bree: I think, in some ways that can be an interesting, I'm thinking of all the occasions where you say particularly to students in a teaching context this is the work that I'm about to show you. These are the things in it on some days you've had a bad day coming in here and it might not be the day for you to engage these works and that's fine. You're welcome to go out and we'll let you know when we're done and you can come back. And sometimes it's work by disabled artists, sometimes it's a work by whatever artist it's by and that's totally fine and that can be interesting if you engage a work and it hits you a certain way on a certain day because of a certain resonance in the work and in giving the review or the feedback that can be part of it as soon as you can get in room. But I think you're right. You need to be honest about that if that's part of your interpretation of it. If you're dishonest and you skip over that bit of "it's registered this way with me due to these reasons" and you just give a blanket "this is what it is" and don't share that part, that's disingenuous </w:t>
      </w:r>
      <w:r w:rsidR="001F3EB6">
        <w:rPr>
          <w:lang w:val="en-AU"/>
        </w:rPr>
        <w:t>-</w:t>
      </w:r>
      <w:r w:rsidRPr="00785067">
        <w:rPr>
          <w:lang w:val="en-AU"/>
        </w:rPr>
        <w:t>especially if it's public feedback that you're giving.</w:t>
      </w:r>
    </w:p>
    <w:p w14:paraId="67FD4173" w14:textId="6975775D" w:rsidR="00785067" w:rsidRDefault="00785067" w:rsidP="00785067">
      <w:pPr>
        <w:rPr>
          <w:lang w:val="en-AU"/>
        </w:rPr>
      </w:pPr>
      <w:r w:rsidRPr="00785067">
        <w:rPr>
          <w:lang w:val="en-AU"/>
        </w:rPr>
        <w:t xml:space="preserve">Jo: I think there's something too about feedback being where possible two-way. So when we give feedback particularly on applications or whatever, if we're giving it face to face, it's a conversation. And actually people quite often want to </w:t>
      </w:r>
      <w:r w:rsidR="001F3EB6">
        <w:rPr>
          <w:lang w:val="en-AU"/>
        </w:rPr>
        <w:t>-</w:t>
      </w:r>
      <w:r w:rsidRPr="00785067">
        <w:rPr>
          <w:lang w:val="en-AU"/>
        </w:rPr>
        <w:t xml:space="preserve">don't want to hear what you want to say. They want to express their disappointment if they've not got something or they want to </w:t>
      </w:r>
      <w:r w:rsidR="001F3EB6">
        <w:rPr>
          <w:lang w:val="en-AU"/>
        </w:rPr>
        <w:t>-</w:t>
      </w:r>
      <w:r w:rsidRPr="00785067">
        <w:rPr>
          <w:lang w:val="en-AU"/>
        </w:rPr>
        <w:t xml:space="preserve">and I think that's where I have such a fear of, you know, newspaper reviews and that because it can never be a conversation in the same way that other elements of feedback can and should be. I love R&amp;D sharings where you've got a really engaged audience and everybody is involved in conversation, you're learning about the work as much as you are giving an opinion or feedback on the work. So I think where possible making that an active dialogue, because then you can be nuanced and you can respond to how you can see the artist is taking </w:t>
      </w:r>
      <w:r w:rsidR="001F3EB6">
        <w:rPr>
          <w:lang w:val="en-AU"/>
        </w:rPr>
        <w:t>-</w:t>
      </w:r>
      <w:r w:rsidRPr="00785067">
        <w:rPr>
          <w:lang w:val="en-AU"/>
        </w:rPr>
        <w:t>if they're becoming really crestfallen then you can bring in a degree of positivity or you can bring in something about future planning or "this might work for this audience." But when you're doing that without the person in the room, it's much much harder to judge the degree of sensitivity that you might need, not so that you just don't offend someone, but so somebody can hear what is being said. It's amazingly difficult to listen to feedback and actually take something from it. I think there's a thing that you have to hear seven positive things to outweigh one negative thing, you know, so if you have a review or whatever and it's got a whole load of positives in, you will only ever remember the one line. It's like, Michelle, can you remember anything else in that review apart from that one line? Just that one. So, balancing that out, making a dialogue where possible, I think is really important.</w:t>
      </w:r>
    </w:p>
    <w:p w14:paraId="5908D83E" w14:textId="77777777" w:rsidR="00785067" w:rsidRPr="00785067" w:rsidRDefault="00785067" w:rsidP="00785067">
      <w:pPr>
        <w:rPr>
          <w:lang w:val="en-AU"/>
        </w:rPr>
      </w:pPr>
    </w:p>
    <w:p w14:paraId="79C4D1EF" w14:textId="23AE1ADA" w:rsidR="00785067" w:rsidRDefault="00785067" w:rsidP="00785067">
      <w:pPr>
        <w:rPr>
          <w:lang w:val="en-AU"/>
        </w:rPr>
      </w:pPr>
      <w:r w:rsidRPr="00785067">
        <w:rPr>
          <w:lang w:val="en-AU"/>
        </w:rPr>
        <w:t xml:space="preserve">Michelle: I also [find it] quite fascinating too when you </w:t>
      </w:r>
      <w:r w:rsidR="001F3EB6">
        <w:rPr>
          <w:lang w:val="en-AU"/>
        </w:rPr>
        <w:t>-</w:t>
      </w:r>
      <w:r w:rsidRPr="00785067">
        <w:rPr>
          <w:lang w:val="en-AU"/>
        </w:rPr>
        <w:t xml:space="preserve">like just even </w:t>
      </w:r>
      <w:r w:rsidR="001F3EB6">
        <w:rPr>
          <w:lang w:val="en-AU"/>
        </w:rPr>
        <w:t>-</w:t>
      </w:r>
      <w:r w:rsidRPr="00785067">
        <w:rPr>
          <w:lang w:val="en-AU"/>
        </w:rPr>
        <w:t xml:space="preserve">not not so much feedback but when you go and see a work of art and that there's conversations with you and your friend and you've both interpreted something completely different and that's what I hope art does, is that it makes conversation about what did you feel, what did you see? And sometimes it's like flabbergasting and like going "Oh my god, really?" Or "Yeah." And then it does then feed back into what sort of day you've had or what you've been thinking or what you've been through as a person. And yeah, it's </w:t>
      </w:r>
      <w:r w:rsidR="001F3EB6">
        <w:rPr>
          <w:lang w:val="en-AU"/>
        </w:rPr>
        <w:t>-</w:t>
      </w:r>
      <w:r w:rsidRPr="00785067">
        <w:rPr>
          <w:lang w:val="en-AU"/>
        </w:rPr>
        <w:t xml:space="preserve">I mean </w:t>
      </w:r>
      <w:r w:rsidR="001F3EB6">
        <w:rPr>
          <w:lang w:val="en-AU"/>
        </w:rPr>
        <w:t>-</w:t>
      </w:r>
      <w:r w:rsidRPr="00785067">
        <w:rPr>
          <w:lang w:val="en-AU"/>
        </w:rPr>
        <w:t>fascinating.</w:t>
      </w:r>
    </w:p>
    <w:p w14:paraId="53070C09" w14:textId="77777777" w:rsidR="00785067" w:rsidRPr="00785067" w:rsidRDefault="00785067" w:rsidP="00785067">
      <w:pPr>
        <w:rPr>
          <w:lang w:val="en-AU"/>
        </w:rPr>
      </w:pPr>
    </w:p>
    <w:p w14:paraId="0EB6B304" w14:textId="588535B7" w:rsidR="00785067" w:rsidRDefault="00785067" w:rsidP="00785067">
      <w:pPr>
        <w:rPr>
          <w:lang w:val="en-AU"/>
        </w:rPr>
      </w:pPr>
      <w:r w:rsidRPr="00785067">
        <w:rPr>
          <w:lang w:val="en-AU"/>
        </w:rPr>
        <w:t xml:space="preserve">Caroline: Yeah, absolutely. We have obviously talked a lot about feedback. We've talked a bit about critical friends and having people around us. We know we need cheerleaders, but we also </w:t>
      </w:r>
      <w:r w:rsidRPr="00785067">
        <w:rPr>
          <w:lang w:val="en-AU"/>
        </w:rPr>
        <w:lastRenderedPageBreak/>
        <w:t xml:space="preserve">need people that will be honest with us, as brutal as that can be at times. Which makes me think about the importance of allies and we know that we won't always </w:t>
      </w:r>
      <w:r w:rsidR="001F3EB6">
        <w:rPr>
          <w:lang w:val="en-AU"/>
        </w:rPr>
        <w:t>-</w:t>
      </w:r>
      <w:r w:rsidRPr="00785067">
        <w:rPr>
          <w:lang w:val="en-AU"/>
        </w:rPr>
        <w:t xml:space="preserve">yeah </w:t>
      </w:r>
      <w:r w:rsidR="001F3EB6">
        <w:rPr>
          <w:lang w:val="en-AU"/>
        </w:rPr>
        <w:t>-</w:t>
      </w:r>
      <w:r w:rsidRPr="00785067">
        <w:rPr>
          <w:lang w:val="en-AU"/>
        </w:rPr>
        <w:t xml:space="preserve">the importance of allyship and Bree, you've done a load of work around authentic allyship because we know about performative allyship. Maybe you can talk a little bit about that, 'cause we see quite a lot of that. But what would you </w:t>
      </w:r>
      <w:r w:rsidR="001F3EB6">
        <w:rPr>
          <w:lang w:val="en-AU"/>
        </w:rPr>
        <w:t>-</w:t>
      </w:r>
      <w:r w:rsidRPr="00785067">
        <w:rPr>
          <w:lang w:val="en-AU"/>
        </w:rPr>
        <w:t xml:space="preserve">yeah </w:t>
      </w:r>
      <w:r w:rsidR="001F3EB6">
        <w:rPr>
          <w:lang w:val="en-AU"/>
        </w:rPr>
        <w:t>-</w:t>
      </w:r>
      <w:r w:rsidRPr="00785067">
        <w:rPr>
          <w:lang w:val="en-AU"/>
        </w:rPr>
        <w:t>what's the research that you've done around allyship and what did you find and how can we be better allies and do it more genuinely? That's a lot of questions, sorry.</w:t>
      </w:r>
    </w:p>
    <w:p w14:paraId="621363A5" w14:textId="77777777" w:rsidR="00785067" w:rsidRPr="00785067" w:rsidRDefault="00785067" w:rsidP="00785067">
      <w:pPr>
        <w:rPr>
          <w:lang w:val="en-AU"/>
        </w:rPr>
      </w:pPr>
    </w:p>
    <w:p w14:paraId="11FE573B" w14:textId="69408E5C" w:rsidR="00785067" w:rsidRDefault="00785067" w:rsidP="00785067">
      <w:pPr>
        <w:rPr>
          <w:lang w:val="en-AU"/>
        </w:rPr>
      </w:pPr>
      <w:r w:rsidRPr="00785067">
        <w:rPr>
          <w:lang w:val="en-AU"/>
        </w:rPr>
        <w:t xml:space="preserve">Bree: The headline is cultural safety. And that people don't necessarily feel culturally safe. People don't necessarily feel here at least that the policy and the explicit statements about desire for inclusion is hitting the ground in any particular way. And what we were talking about before about the idea that if you were to give feedback, you would do it in particular ways that would be adapted </w:t>
      </w:r>
      <w:r w:rsidR="001F3EB6">
        <w:rPr>
          <w:lang w:val="en-AU"/>
        </w:rPr>
        <w:t>-</w:t>
      </w:r>
      <w:r w:rsidRPr="00785067">
        <w:rPr>
          <w:lang w:val="en-AU"/>
        </w:rPr>
        <w:t xml:space="preserve">that you would do it in person versus in a piece of paper or you would do it with an interpreter and things like that </w:t>
      </w:r>
      <w:r w:rsidR="001F3EB6">
        <w:rPr>
          <w:lang w:val="en-AU"/>
        </w:rPr>
        <w:t>-</w:t>
      </w:r>
      <w:r w:rsidRPr="00785067">
        <w:rPr>
          <w:lang w:val="en-AU"/>
        </w:rPr>
        <w:t xml:space="preserve">that any of that would actually happen. That you would change the schedule </w:t>
      </w:r>
      <w:r w:rsidR="001F3EB6">
        <w:rPr>
          <w:lang w:val="en-AU"/>
        </w:rPr>
        <w:t>-</w:t>
      </w:r>
      <w:r w:rsidRPr="00785067">
        <w:rPr>
          <w:lang w:val="en-AU"/>
        </w:rPr>
        <w:t xml:space="preserve">that that doesn't actually happen. People feel that on the contrary, that people might have a policy or an action plan or something like that but in a lot of instances, nothing changes in the actual world of educational environments particularly, but also some of the theatre companies. The biggest difference people seem to see is where some of the mainstage organizations actually go into collaborations with companies like Restless or Unlimited </w:t>
      </w:r>
      <w:r w:rsidR="001F3EB6">
        <w:rPr>
          <w:lang w:val="en-AU"/>
        </w:rPr>
        <w:t>-</w:t>
      </w:r>
      <w:r w:rsidRPr="00785067">
        <w:rPr>
          <w:lang w:val="en-AU"/>
        </w:rPr>
        <w:t>that there is some actual learning from the experience of long-term engagement with disabled artists that builds up some of that competency for one of their works. Which comes back to, I suppose, disability-led practice to build safety. I don't know if that's the same experience in the UK?</w:t>
      </w:r>
    </w:p>
    <w:p w14:paraId="3D87E313" w14:textId="77777777" w:rsidR="00785067" w:rsidRPr="00785067" w:rsidRDefault="00785067" w:rsidP="00785067">
      <w:pPr>
        <w:rPr>
          <w:lang w:val="en-AU"/>
        </w:rPr>
      </w:pPr>
    </w:p>
    <w:p w14:paraId="65651D71" w14:textId="18F4E1A2" w:rsidR="00785067" w:rsidRDefault="00785067" w:rsidP="00785067">
      <w:pPr>
        <w:rPr>
          <w:lang w:val="en-AU"/>
        </w:rPr>
      </w:pPr>
      <w:r w:rsidRPr="00785067">
        <w:rPr>
          <w:lang w:val="en-AU"/>
        </w:rPr>
        <w:t xml:space="preserve">Jo: We have </w:t>
      </w:r>
      <w:r w:rsidR="001F3EB6">
        <w:rPr>
          <w:lang w:val="en-AU"/>
        </w:rPr>
        <w:t>-</w:t>
      </w:r>
      <w:r w:rsidRPr="00785067">
        <w:rPr>
          <w:lang w:val="en-AU"/>
        </w:rPr>
        <w:t xml:space="preserve">I think it's really patchy. I think there are some brilliant examples of exceptional allies within the cultural sector in the UK. And then I think everybody else is in exactly that position of patchy, incomplete, unthought-through, some willingness to try, some absolute fear. But the cultural sector here at the moment is incredibly under-resourced and stretched. We're going through a lot of very difficult situations at the moment financially as a country due to some really really shit decision making by those in power. So I find it quite hard to "blame" venues and fair governance entirely because I don’t think they’re being supported structurally. I think the best thing the UK did was to bring access and inclusion </w:t>
      </w:r>
      <w:r w:rsidR="001F3EB6">
        <w:rPr>
          <w:lang w:val="en-AU"/>
        </w:rPr>
        <w:t>-</w:t>
      </w:r>
      <w:r w:rsidRPr="00785067">
        <w:rPr>
          <w:lang w:val="en-AU"/>
        </w:rPr>
        <w:t xml:space="preserve">for funders of the arts </w:t>
      </w:r>
      <w:r w:rsidR="001F3EB6">
        <w:rPr>
          <w:lang w:val="en-AU"/>
        </w:rPr>
        <w:t>-</w:t>
      </w:r>
      <w:r w:rsidRPr="00785067">
        <w:rPr>
          <w:lang w:val="en-AU"/>
        </w:rPr>
        <w:t xml:space="preserve">to bring access and inclusion into their funding agreements. So it is written into receiving funding from Arts Council England, Arts Council of Wales, Creative Scotland, etc., that you need to do something around access and inclusion. It’s one of Arts Council England’s investment principles </w:t>
      </w:r>
      <w:r w:rsidR="001F3EB6">
        <w:rPr>
          <w:lang w:val="en-AU"/>
        </w:rPr>
        <w:t>-</w:t>
      </w:r>
      <w:r w:rsidRPr="00785067">
        <w:rPr>
          <w:lang w:val="en-AU"/>
        </w:rPr>
        <w:t xml:space="preserve">around equality and relevance. So it means everybody has to do something. The degree of something really depends on the resources that you have, the history that you have, the context that you have, the vision that you have, etc. But I think you're absolutely right </w:t>
      </w:r>
      <w:r w:rsidR="001F3EB6">
        <w:rPr>
          <w:lang w:val="en-AU"/>
        </w:rPr>
        <w:t>-</w:t>
      </w:r>
      <w:r w:rsidRPr="00785067">
        <w:rPr>
          <w:lang w:val="en-AU"/>
        </w:rPr>
        <w:t>through doing genuine partnership working that should leave a legacy within policy, practice and procedure. Any partnership that doesn’t have a legacy is not a partnership.</w:t>
      </w:r>
    </w:p>
    <w:p w14:paraId="41F62230" w14:textId="77777777" w:rsidR="00785067" w:rsidRPr="00785067" w:rsidRDefault="00785067" w:rsidP="00785067">
      <w:pPr>
        <w:rPr>
          <w:lang w:val="en-AU"/>
        </w:rPr>
      </w:pPr>
    </w:p>
    <w:p w14:paraId="73275BED" w14:textId="7B491722" w:rsidR="00785067" w:rsidRDefault="00785067" w:rsidP="00785067">
      <w:pPr>
        <w:rPr>
          <w:lang w:val="en-AU"/>
        </w:rPr>
      </w:pPr>
      <w:r w:rsidRPr="00785067">
        <w:rPr>
          <w:lang w:val="en-AU"/>
        </w:rPr>
        <w:t xml:space="preserve">Bree: Yeah, and what you see here that looks to be the most promising thing of all is you have a few really long-term allies who've worked for such a long time and had such long-running companies with long-running ensembles that they’re now </w:t>
      </w:r>
      <w:r w:rsidR="001F3EB6">
        <w:rPr>
          <w:lang w:val="en-AU"/>
        </w:rPr>
        <w:t>-</w:t>
      </w:r>
      <w:r w:rsidRPr="00785067">
        <w:rPr>
          <w:lang w:val="en-AU"/>
        </w:rPr>
        <w:t xml:space="preserve">I’ve been calling it sprouting </w:t>
      </w:r>
      <w:r w:rsidR="001F3EB6">
        <w:rPr>
          <w:lang w:val="en-AU"/>
        </w:rPr>
        <w:t>-</w:t>
      </w:r>
      <w:r w:rsidRPr="00785067">
        <w:rPr>
          <w:lang w:val="en-AU"/>
        </w:rPr>
        <w:t xml:space="preserve">I took </w:t>
      </w:r>
      <w:r w:rsidRPr="00785067">
        <w:rPr>
          <w:lang w:val="en-AU"/>
        </w:rPr>
        <w:lastRenderedPageBreak/>
        <w:t>the term sprouting from the no-buy Facebook groups that they have, that when the groups get too big, they sprout into different groups for suburbs. So, they start out as like three suburbs, then they’re too big, so they have three different ones for three different suburbs sprout off. That they’ve got a company, an ensemble that’s been running for a long time and then they support particular artists within it to go off and do their own work, with the platform that is the long-running company as a kind of a production hub. Not necessarily called the production hub but the long-running company has the understanding of what’s required for training, for access, for support and then it supports the artist to go off and do something that could be in the same dance or theatre genre, but it could be in another genre. It could be a film project or something like that. And it’s almost like that produces the new work or it produces the artist that becomes known as an independent artist. And it’s through that long-running work and then eventually it starts to come into festivals or partnerships with other organizations in the city and those artists start to have a profile.</w:t>
      </w:r>
    </w:p>
    <w:p w14:paraId="127B366A" w14:textId="77777777" w:rsidR="00006F96" w:rsidRDefault="00006F96" w:rsidP="00785067">
      <w:pPr>
        <w:rPr>
          <w:lang w:val="en-AU"/>
        </w:rPr>
      </w:pPr>
    </w:p>
    <w:p w14:paraId="13388207" w14:textId="77777777" w:rsidR="00006F96" w:rsidRPr="00006F96" w:rsidRDefault="00006F96" w:rsidP="00006F96">
      <w:pPr>
        <w:rPr>
          <w:lang w:val="en-AU"/>
        </w:rPr>
      </w:pPr>
      <w:r w:rsidRPr="00006F96">
        <w:rPr>
          <w:lang w:val="en-AU"/>
        </w:rPr>
        <w:t>Jo: I think absolutely see that but I also see that extend into ownership. I, we, with those companies owning that artist and that artist not being able to go and collaborate with other companies or other organisations, particularly around learning disabled artists who the companies appear to feel they own because they are the ones they've trained with, they are the ones they've grown up with. So, I absolutely see that. But yeah, there's a slightly worrisome thing for me around the ownership of people because a non-disabled artist can go and work with who the hell they like.</w:t>
      </w:r>
    </w:p>
    <w:p w14:paraId="79E10FD2" w14:textId="77777777" w:rsidR="00006F96" w:rsidRPr="00006F96" w:rsidRDefault="00006F96" w:rsidP="00006F96">
      <w:pPr>
        <w:rPr>
          <w:lang w:val="en-AU"/>
        </w:rPr>
      </w:pPr>
    </w:p>
    <w:p w14:paraId="4A28DDDB" w14:textId="0A6D8494" w:rsidR="00006F96" w:rsidRPr="00006F96" w:rsidRDefault="00006F96" w:rsidP="00006F96">
      <w:pPr>
        <w:rPr>
          <w:lang w:val="en-AU"/>
        </w:rPr>
      </w:pPr>
      <w:r w:rsidRPr="00006F96">
        <w:rPr>
          <w:lang w:val="en-AU"/>
        </w:rPr>
        <w:t xml:space="preserve">Bree: Yes, the portfolio careers thing, which hasn’t been the case historically here. There's </w:t>
      </w:r>
      <w:r w:rsidR="001F3EB6">
        <w:rPr>
          <w:lang w:val="en-AU"/>
        </w:rPr>
        <w:t>-</w:t>
      </w:r>
      <w:r w:rsidRPr="00006F96">
        <w:rPr>
          <w:lang w:val="en-AU"/>
        </w:rPr>
        <w:t xml:space="preserve">yes, it would </w:t>
      </w:r>
      <w:r w:rsidR="001F3EB6">
        <w:rPr>
          <w:lang w:val="en-AU"/>
        </w:rPr>
        <w:t>-</w:t>
      </w:r>
      <w:r w:rsidRPr="00006F96">
        <w:rPr>
          <w:lang w:val="en-AU"/>
        </w:rPr>
        <w:t>so I don't personally know all the ones that we can see here. The ones that I do know certainly have their own agency. But it would be interesting to track whether all of them have the agency over their own work. But because it's such a transition from people always working in ensembles.</w:t>
      </w:r>
    </w:p>
    <w:p w14:paraId="1CD3EA0F" w14:textId="77777777" w:rsidR="00006F96" w:rsidRPr="00006F96" w:rsidRDefault="00006F96" w:rsidP="00006F96">
      <w:pPr>
        <w:rPr>
          <w:lang w:val="en-AU"/>
        </w:rPr>
      </w:pPr>
    </w:p>
    <w:p w14:paraId="08C71094" w14:textId="77777777" w:rsidR="00006F96" w:rsidRPr="00006F96" w:rsidRDefault="00006F96" w:rsidP="00006F96">
      <w:pPr>
        <w:rPr>
          <w:lang w:val="en-AU"/>
        </w:rPr>
      </w:pPr>
      <w:r w:rsidRPr="00006F96">
        <w:rPr>
          <w:lang w:val="en-AU"/>
        </w:rPr>
        <w:t>Jo: Yeah. Yeah.</w:t>
      </w:r>
    </w:p>
    <w:p w14:paraId="57D3AA0C" w14:textId="77777777" w:rsidR="00006F96" w:rsidRPr="00006F96" w:rsidRDefault="00006F96" w:rsidP="00006F96">
      <w:pPr>
        <w:rPr>
          <w:lang w:val="en-AU"/>
        </w:rPr>
      </w:pPr>
    </w:p>
    <w:p w14:paraId="6E2F759C" w14:textId="77777777" w:rsidR="00006F96" w:rsidRPr="00006F96" w:rsidRDefault="00006F96" w:rsidP="00006F96">
      <w:pPr>
        <w:rPr>
          <w:lang w:val="en-AU"/>
        </w:rPr>
      </w:pPr>
      <w:r w:rsidRPr="00006F96">
        <w:rPr>
          <w:lang w:val="en-AU"/>
        </w:rPr>
        <w:t>Bree: ...historically and because there's so much complaint about not having access to any other training route.</w:t>
      </w:r>
    </w:p>
    <w:p w14:paraId="2DBFC70D" w14:textId="77777777" w:rsidR="00006F96" w:rsidRPr="00006F96" w:rsidRDefault="00006F96" w:rsidP="00006F96">
      <w:pPr>
        <w:rPr>
          <w:lang w:val="en-AU"/>
        </w:rPr>
      </w:pPr>
    </w:p>
    <w:p w14:paraId="31440E6C" w14:textId="76C2A08F" w:rsidR="00006F96" w:rsidRPr="00006F96" w:rsidRDefault="00006F96" w:rsidP="00006F96">
      <w:pPr>
        <w:rPr>
          <w:lang w:val="en-AU"/>
        </w:rPr>
      </w:pPr>
      <w:r w:rsidRPr="00006F96">
        <w:rPr>
          <w:lang w:val="en-AU"/>
        </w:rPr>
        <w:t xml:space="preserve">Caroline: Yeah, I think the other thing that we are starting to see more of here, particularly within the mainstream arts, is essentially what Unlimited does and did at the beginning, Jo, is this idea about you could only apply for funding if you had a presenting partner. So it was part of that </w:t>
      </w:r>
      <w:r w:rsidR="001F3EB6">
        <w:rPr>
          <w:lang w:val="en-AU"/>
        </w:rPr>
        <w:t>-</w:t>
      </w:r>
      <w:r w:rsidRPr="00006F96">
        <w:rPr>
          <w:lang w:val="en-AU"/>
        </w:rPr>
        <w:t xml:space="preserve">I suppose the creative leadership still had to sit with the disabled artists </w:t>
      </w:r>
      <w:r w:rsidR="001F3EB6">
        <w:rPr>
          <w:lang w:val="en-AU"/>
        </w:rPr>
        <w:t>-</w:t>
      </w:r>
      <w:r w:rsidRPr="00006F96">
        <w:rPr>
          <w:lang w:val="en-AU"/>
        </w:rPr>
        <w:t xml:space="preserve">but you had to have a presenting partner alongside for that exchange to happen and that crossover of learning. And I think that's one of the major successes </w:t>
      </w:r>
      <w:r w:rsidR="001F3EB6">
        <w:rPr>
          <w:lang w:val="en-AU"/>
        </w:rPr>
        <w:t>-</w:t>
      </w:r>
      <w:r w:rsidRPr="00006F96">
        <w:rPr>
          <w:lang w:val="en-AU"/>
        </w:rPr>
        <w:t xml:space="preserve">would you say, Jo </w:t>
      </w:r>
      <w:r w:rsidR="001F3EB6">
        <w:rPr>
          <w:lang w:val="en-AU"/>
        </w:rPr>
        <w:t>-</w:t>
      </w:r>
      <w:r w:rsidRPr="00006F96">
        <w:rPr>
          <w:lang w:val="en-AU"/>
        </w:rPr>
        <w:t>of Unlimited?</w:t>
      </w:r>
    </w:p>
    <w:p w14:paraId="1AEA10C4" w14:textId="77777777" w:rsidR="00006F96" w:rsidRPr="00006F96" w:rsidRDefault="00006F96" w:rsidP="00006F96">
      <w:pPr>
        <w:rPr>
          <w:lang w:val="en-AU"/>
        </w:rPr>
      </w:pPr>
    </w:p>
    <w:p w14:paraId="2091E647" w14:textId="0625243A" w:rsidR="00006F96" w:rsidRPr="00006F96" w:rsidRDefault="00006F96" w:rsidP="00006F96">
      <w:pPr>
        <w:rPr>
          <w:lang w:val="en-AU"/>
        </w:rPr>
      </w:pPr>
      <w:r w:rsidRPr="00006F96">
        <w:rPr>
          <w:lang w:val="en-AU"/>
        </w:rPr>
        <w:t xml:space="preserve">Jo: Yeah, we don’t do it all the time now because it is a success but it is also a limitation, because not everybody can get that in place before their work is known. We now split it into working with partners. So we have a partnership round and then we have an open round. In a partnership round we have found presenting partners and they have got tight briefs and then </w:t>
      </w:r>
      <w:r w:rsidRPr="00006F96">
        <w:rPr>
          <w:lang w:val="en-AU"/>
        </w:rPr>
        <w:lastRenderedPageBreak/>
        <w:t xml:space="preserve">we're opening their minds and their doors to a range of new artists. So being part of this process with us means they get to meet a whole range of different artists who might apply to that opportunity. They then shortlist. So they get more involved with maybe three or four and then they select one. But actually quite often that presenting partner goes on and works with the others in the shortlist too because they've become excited by their practice. In our open rounds anybody can apply to do whatever they want. The strongest applications are still often with those who come in with presenting partners, particularly if people are looking for a lot of money. If you're looking for, you know, £50–80,000 and you don't have a way of bringing your work to audience, nobody's going to give you that. It's kind of like bringing your work to an audience through the established networks </w:t>
      </w:r>
      <w:r w:rsidR="001F3EB6">
        <w:rPr>
          <w:lang w:val="en-AU"/>
        </w:rPr>
        <w:t>-</w:t>
      </w:r>
      <w:r w:rsidRPr="00006F96">
        <w:rPr>
          <w:lang w:val="en-AU"/>
        </w:rPr>
        <w:t xml:space="preserve">unless your network is something entirely different. You're presenting work in swimming pools, which we've had artists do. We've funded artists to do. You know, there isn’t a consolidated swimming pool venue association, but you can work through local authorities. There's a range of different ways you can work through to find that. So, you would at least have to apply with a couple of pools that were interested. The touring model is still absolutely vital. We tend to very, very rarely fund things that are just one-offs unless they have another way of disseminating what they do. So occasionally a one-off has been disseminated by live streams or videos or books or kind of whatever. But the thing about seeing a disabled artist as somebody who performs or creates work that is seen in multiple venues, multiple contexts as part of a career </w:t>
      </w:r>
      <w:r w:rsidR="001F3EB6">
        <w:rPr>
          <w:lang w:val="en-AU"/>
        </w:rPr>
        <w:t>-</w:t>
      </w:r>
      <w:r w:rsidRPr="00006F96">
        <w:rPr>
          <w:lang w:val="en-AU"/>
        </w:rPr>
        <w:t xml:space="preserve">that’s what I think Unlimited is really there to do </w:t>
      </w:r>
      <w:r w:rsidR="001F3EB6">
        <w:rPr>
          <w:lang w:val="en-AU"/>
        </w:rPr>
        <w:t>-</w:t>
      </w:r>
      <w:r w:rsidRPr="00006F96">
        <w:rPr>
          <w:lang w:val="en-AU"/>
        </w:rPr>
        <w:t xml:space="preserve">to dispel the notion that we perform once a year at a gala that raises money for us, where the audience is people who come with a gaze of “didn’t they do well.” You know, that’s what we're not interested in. We’re not interested in that kind of work </w:t>
      </w:r>
      <w:r w:rsidR="001F3EB6">
        <w:rPr>
          <w:lang w:val="en-AU"/>
        </w:rPr>
        <w:t>-</w:t>
      </w:r>
      <w:r w:rsidRPr="00006F96">
        <w:rPr>
          <w:lang w:val="en-AU"/>
        </w:rPr>
        <w:t>but anything else, particularly in our open rounds, bring it on. That's often where the most innovative work comes up.</w:t>
      </w:r>
    </w:p>
    <w:p w14:paraId="183BF8AE" w14:textId="77777777" w:rsidR="00006F96" w:rsidRPr="00006F96" w:rsidRDefault="00006F96" w:rsidP="00006F96">
      <w:pPr>
        <w:rPr>
          <w:lang w:val="en-AU"/>
        </w:rPr>
      </w:pPr>
    </w:p>
    <w:p w14:paraId="4FBFD83E" w14:textId="23CD6CE6" w:rsidR="00006F96" w:rsidRPr="00006F96" w:rsidRDefault="00006F96" w:rsidP="00006F96">
      <w:pPr>
        <w:rPr>
          <w:lang w:val="en-AU"/>
        </w:rPr>
      </w:pPr>
      <w:r w:rsidRPr="00006F96">
        <w:rPr>
          <w:lang w:val="en-AU"/>
        </w:rPr>
        <w:t xml:space="preserve">Caroline: And I think </w:t>
      </w:r>
      <w:r w:rsidR="001F3EB6">
        <w:rPr>
          <w:lang w:val="en-AU"/>
        </w:rPr>
        <w:t>-</w:t>
      </w:r>
      <w:r w:rsidRPr="00006F96">
        <w:rPr>
          <w:lang w:val="en-AU"/>
        </w:rPr>
        <w:t xml:space="preserve">I mean, other than for established companies </w:t>
      </w:r>
      <w:r w:rsidR="001F3EB6">
        <w:rPr>
          <w:lang w:val="en-AU"/>
        </w:rPr>
        <w:t>-</w:t>
      </w:r>
      <w:r w:rsidRPr="00006F96">
        <w:rPr>
          <w:lang w:val="en-AU"/>
        </w:rPr>
        <w:t xml:space="preserve">as an independent artist, touring is not necessarily a thing that is in the thinking. In my experience here </w:t>
      </w:r>
      <w:r w:rsidR="001F3EB6">
        <w:rPr>
          <w:lang w:val="en-AU"/>
        </w:rPr>
        <w:t>-</w:t>
      </w:r>
      <w:r w:rsidRPr="00006F96">
        <w:rPr>
          <w:lang w:val="en-AU"/>
        </w:rPr>
        <w:t xml:space="preserve">maybe, I mean Michelle you're all about the touring, Bree maybe you've got other experience </w:t>
      </w:r>
      <w:r w:rsidR="001F3EB6">
        <w:rPr>
          <w:lang w:val="en-AU"/>
        </w:rPr>
        <w:t>-</w:t>
      </w:r>
      <w:r w:rsidRPr="00006F96">
        <w:rPr>
          <w:lang w:val="en-AU"/>
        </w:rPr>
        <w:t>but it’s really rare for artists to tour.</w:t>
      </w:r>
    </w:p>
    <w:p w14:paraId="0DD7A2BC" w14:textId="77777777" w:rsidR="00006F96" w:rsidRPr="00006F96" w:rsidRDefault="00006F96" w:rsidP="00006F96">
      <w:pPr>
        <w:rPr>
          <w:lang w:val="en-AU"/>
        </w:rPr>
      </w:pPr>
    </w:p>
    <w:p w14:paraId="248AC277" w14:textId="0B68F7AB" w:rsidR="00006F96" w:rsidRPr="00006F96" w:rsidRDefault="00006F96" w:rsidP="00006F96">
      <w:pPr>
        <w:rPr>
          <w:lang w:val="en-AU"/>
        </w:rPr>
      </w:pPr>
      <w:r w:rsidRPr="00006F96">
        <w:rPr>
          <w:lang w:val="en-AU"/>
        </w:rPr>
        <w:t xml:space="preserve">Michelle: Even for us </w:t>
      </w:r>
      <w:r w:rsidR="001F3EB6">
        <w:rPr>
          <w:lang w:val="en-AU"/>
        </w:rPr>
        <w:t>-</w:t>
      </w:r>
      <w:r w:rsidRPr="00006F96">
        <w:rPr>
          <w:lang w:val="en-AU"/>
        </w:rPr>
        <w:t xml:space="preserve">we've been quite lucky with the model with the Major Festivals Initiative </w:t>
      </w:r>
      <w:r w:rsidR="001F3EB6">
        <w:rPr>
          <w:lang w:val="en-AU"/>
        </w:rPr>
        <w:t>-</w:t>
      </w:r>
      <w:r w:rsidRPr="00006F96">
        <w:rPr>
          <w:lang w:val="en-AU"/>
        </w:rPr>
        <w:t xml:space="preserve">but because it almost feels like because we have been so successful in that, that it’s now time for someone else. So it’s actually then trying to </w:t>
      </w:r>
      <w:r w:rsidR="001F3EB6">
        <w:rPr>
          <w:lang w:val="en-AU"/>
        </w:rPr>
        <w:t>-</w:t>
      </w:r>
      <w:r w:rsidRPr="00006F96">
        <w:rPr>
          <w:lang w:val="en-AU"/>
        </w:rPr>
        <w:t xml:space="preserve">it’s trying to find new ways of getting into venues. So yeah, it's still a struggle. And so I </w:t>
      </w:r>
      <w:r w:rsidR="001F3EB6">
        <w:rPr>
          <w:lang w:val="en-AU"/>
        </w:rPr>
        <w:t>-</w:t>
      </w:r>
      <w:r w:rsidRPr="00006F96">
        <w:rPr>
          <w:lang w:val="en-AU"/>
        </w:rPr>
        <w:t xml:space="preserve">as an independent artist, I don't know how independent artists do it because if you can't fit into that model of where the money pot is to tour, and often in Australia we have this weird thing where people want the premiere or they want the exclusive </w:t>
      </w:r>
      <w:r w:rsidR="001F3EB6">
        <w:rPr>
          <w:lang w:val="en-AU"/>
        </w:rPr>
        <w:t>-</w:t>
      </w:r>
      <w:r w:rsidRPr="00006F96">
        <w:rPr>
          <w:lang w:val="en-AU"/>
        </w:rPr>
        <w:t>and logistically and financially that’s just not viable.</w:t>
      </w:r>
    </w:p>
    <w:p w14:paraId="7A532399" w14:textId="77777777" w:rsidR="00006F96" w:rsidRPr="00006F96" w:rsidRDefault="00006F96" w:rsidP="00006F96">
      <w:pPr>
        <w:rPr>
          <w:lang w:val="en-AU"/>
        </w:rPr>
      </w:pPr>
    </w:p>
    <w:p w14:paraId="628992A6" w14:textId="4138CBC7" w:rsidR="00006F96" w:rsidRPr="00006F96" w:rsidRDefault="00006F96" w:rsidP="00006F96">
      <w:pPr>
        <w:rPr>
          <w:lang w:val="en-AU"/>
        </w:rPr>
      </w:pPr>
      <w:r w:rsidRPr="00006F96">
        <w:rPr>
          <w:lang w:val="en-AU"/>
        </w:rPr>
        <w:t xml:space="preserve">Caroline: I think we’re </w:t>
      </w:r>
      <w:r w:rsidR="001F3EB6">
        <w:rPr>
          <w:lang w:val="en-AU"/>
        </w:rPr>
        <w:t>-</w:t>
      </w:r>
      <w:r w:rsidRPr="00006F96">
        <w:rPr>
          <w:lang w:val="en-AU"/>
        </w:rPr>
        <w:t xml:space="preserve">in Victoria </w:t>
      </w:r>
      <w:r w:rsidR="001F3EB6">
        <w:rPr>
          <w:lang w:val="en-AU"/>
        </w:rPr>
        <w:t>-</w:t>
      </w:r>
      <w:r w:rsidRPr="00006F96">
        <w:rPr>
          <w:lang w:val="en-AU"/>
        </w:rPr>
        <w:t>we've got a really good regional arts touring network that is trying its darndest, but yeah, it’s just really hard. There's lots of issues around getting audiences and yeah, and so again, thinking about who's the audience, how are we tapping into that audience, where did that audience go?</w:t>
      </w:r>
    </w:p>
    <w:p w14:paraId="52CBE410" w14:textId="77777777" w:rsidR="00006F96" w:rsidRPr="00006F96" w:rsidRDefault="00006F96" w:rsidP="00006F96">
      <w:pPr>
        <w:rPr>
          <w:lang w:val="en-AU"/>
        </w:rPr>
      </w:pPr>
    </w:p>
    <w:p w14:paraId="72F91A05" w14:textId="6790C905" w:rsidR="00006F96" w:rsidRPr="00006F96" w:rsidRDefault="00006F96" w:rsidP="00006F96">
      <w:pPr>
        <w:rPr>
          <w:lang w:val="en-AU"/>
        </w:rPr>
      </w:pPr>
      <w:r w:rsidRPr="00006F96">
        <w:rPr>
          <w:lang w:val="en-AU"/>
        </w:rPr>
        <w:t xml:space="preserve">Michelle: And you know, as soon as you use the words “contemporary dance,” already everyone goes running. But I just </w:t>
      </w:r>
      <w:r w:rsidR="001F3EB6">
        <w:rPr>
          <w:lang w:val="en-AU"/>
        </w:rPr>
        <w:t>-</w:t>
      </w:r>
      <w:r w:rsidRPr="00006F96">
        <w:rPr>
          <w:lang w:val="en-AU"/>
        </w:rPr>
        <w:t>yeah, it's about education, isn’t it? Let’s educate those.</w:t>
      </w:r>
    </w:p>
    <w:p w14:paraId="59681459" w14:textId="77777777" w:rsidR="00006F96" w:rsidRPr="00006F96" w:rsidRDefault="00006F96" w:rsidP="00006F96">
      <w:pPr>
        <w:rPr>
          <w:lang w:val="en-AU"/>
        </w:rPr>
      </w:pPr>
    </w:p>
    <w:p w14:paraId="08E16EC8" w14:textId="77777777" w:rsidR="00006F96" w:rsidRPr="00006F96" w:rsidRDefault="00006F96" w:rsidP="00006F96">
      <w:pPr>
        <w:rPr>
          <w:lang w:val="en-AU"/>
        </w:rPr>
      </w:pPr>
      <w:r w:rsidRPr="00006F96">
        <w:rPr>
          <w:lang w:val="en-AU"/>
        </w:rPr>
        <w:t>Caroline: Yeah, absolutely. I’m really conscious of time, so I would love us to think about finishing this incredibly rich conversation by any tips on how we could or should be giving better critical feedback and how we can be better allies that we can leave with our colleagues and our friends.</w:t>
      </w:r>
    </w:p>
    <w:p w14:paraId="4B6396F8" w14:textId="77777777" w:rsidR="00006F96" w:rsidRPr="00006F96" w:rsidRDefault="00006F96" w:rsidP="00006F96">
      <w:pPr>
        <w:rPr>
          <w:lang w:val="en-AU"/>
        </w:rPr>
      </w:pPr>
    </w:p>
    <w:p w14:paraId="46A3774B" w14:textId="258DE344" w:rsidR="00006F96" w:rsidRPr="00006F96" w:rsidRDefault="00006F96" w:rsidP="00006F96">
      <w:pPr>
        <w:rPr>
          <w:lang w:val="en-AU"/>
        </w:rPr>
      </w:pPr>
      <w:r w:rsidRPr="00006F96">
        <w:rPr>
          <w:lang w:val="en-AU"/>
        </w:rPr>
        <w:t xml:space="preserve">Jo: I would say if you're an artist, ask for feedback at a time when you can take it. So really set yourself up for that. As somebody seeing work, offer feedback when you are asked to, but not necessarily unsolicited feedback, because that can potentially be damaging. But 100%, as everybody said, you need to be honest, authentic, transparent yet nuanced, and be kind. However difficult something is that you're going to say </w:t>
      </w:r>
      <w:r w:rsidR="001F3EB6">
        <w:rPr>
          <w:lang w:val="en-AU"/>
        </w:rPr>
        <w:t>-</w:t>
      </w:r>
      <w:r w:rsidRPr="00006F96">
        <w:rPr>
          <w:lang w:val="en-AU"/>
        </w:rPr>
        <w:t>be kind.</w:t>
      </w:r>
    </w:p>
    <w:p w14:paraId="082451DD" w14:textId="77777777" w:rsidR="00006F96" w:rsidRPr="00006F96" w:rsidRDefault="00006F96" w:rsidP="00006F96">
      <w:pPr>
        <w:rPr>
          <w:lang w:val="en-AU"/>
        </w:rPr>
      </w:pPr>
    </w:p>
    <w:p w14:paraId="7465480D" w14:textId="77777777" w:rsidR="00006F96" w:rsidRPr="00006F96" w:rsidRDefault="00006F96" w:rsidP="00006F96">
      <w:pPr>
        <w:rPr>
          <w:lang w:val="en-AU"/>
        </w:rPr>
      </w:pPr>
      <w:r w:rsidRPr="00006F96">
        <w:rPr>
          <w:lang w:val="en-AU"/>
        </w:rPr>
        <w:t>Caroline: Thanks Jo. Bree, Michelle?</w:t>
      </w:r>
    </w:p>
    <w:p w14:paraId="6C8A0079" w14:textId="77777777" w:rsidR="00006F96" w:rsidRPr="00006F96" w:rsidRDefault="00006F96" w:rsidP="00006F96">
      <w:pPr>
        <w:rPr>
          <w:lang w:val="en-AU"/>
        </w:rPr>
      </w:pPr>
    </w:p>
    <w:p w14:paraId="05411593" w14:textId="5BC40A54" w:rsidR="00006F96" w:rsidRPr="00006F96" w:rsidRDefault="00006F96" w:rsidP="00006F96">
      <w:pPr>
        <w:rPr>
          <w:lang w:val="en-AU"/>
        </w:rPr>
      </w:pPr>
      <w:r w:rsidRPr="00006F96">
        <w:rPr>
          <w:lang w:val="en-AU"/>
        </w:rPr>
        <w:t xml:space="preserve">Michelle: I always come back to </w:t>
      </w:r>
      <w:r w:rsidR="001F3EB6">
        <w:rPr>
          <w:lang w:val="en-AU"/>
        </w:rPr>
        <w:t>-</w:t>
      </w:r>
      <w:r w:rsidRPr="00006F96">
        <w:rPr>
          <w:lang w:val="en-AU"/>
        </w:rPr>
        <w:t xml:space="preserve">and we talked about this before </w:t>
      </w:r>
      <w:r w:rsidR="001F3EB6">
        <w:rPr>
          <w:lang w:val="en-AU"/>
        </w:rPr>
        <w:t>-</w:t>
      </w:r>
      <w:r w:rsidRPr="00006F96">
        <w:rPr>
          <w:lang w:val="en-AU"/>
        </w:rPr>
        <w:t xml:space="preserve">about your day. If you are going to go into a development and be </w:t>
      </w:r>
      <w:r w:rsidR="001F3EB6">
        <w:rPr>
          <w:lang w:val="en-AU"/>
        </w:rPr>
        <w:t>-</w:t>
      </w:r>
      <w:r w:rsidRPr="00006F96">
        <w:rPr>
          <w:lang w:val="en-AU"/>
        </w:rPr>
        <w:t xml:space="preserve">you have to be present in that moment and try and give, again, honest feedback. And I agree with you Jo about “kind.” You don't have to be an </w:t>
      </w:r>
      <w:r w:rsidR="001F3EB6">
        <w:rPr>
          <w:lang w:val="en-AU"/>
        </w:rPr>
        <w:t>-</w:t>
      </w:r>
      <w:r w:rsidRPr="00006F96">
        <w:rPr>
          <w:lang w:val="en-AU"/>
        </w:rPr>
        <w:t xml:space="preserve">um, what’s the word? Sorry. Not a struggling artist. You don't have to suffer for your art. So yeah, having that support around you to actually be nurtured and know that when people are </w:t>
      </w:r>
      <w:r w:rsidR="001F3EB6">
        <w:rPr>
          <w:lang w:val="en-AU"/>
        </w:rPr>
        <w:t>-</w:t>
      </w:r>
      <w:r w:rsidRPr="00006F96">
        <w:rPr>
          <w:lang w:val="en-AU"/>
        </w:rPr>
        <w:t xml:space="preserve">generally when people are coming to a showing or a development </w:t>
      </w:r>
      <w:r w:rsidR="001F3EB6">
        <w:rPr>
          <w:lang w:val="en-AU"/>
        </w:rPr>
        <w:t>-</w:t>
      </w:r>
      <w:r w:rsidRPr="00006F96">
        <w:rPr>
          <w:lang w:val="en-AU"/>
        </w:rPr>
        <w:t>they want to help. They want to be supportive. They don’t go in with the mindset, as the artist, of going, “Oh they’re going to hate it.” So you don’t want the fluffy “oh it’s all wonderful,” but if you set it up and people understand, then hopefully it’s a supportive environment that really honest feedback can be given.</w:t>
      </w:r>
    </w:p>
    <w:p w14:paraId="2CE5665F" w14:textId="77777777" w:rsidR="00006F96" w:rsidRPr="00006F96" w:rsidRDefault="00006F96" w:rsidP="00006F96">
      <w:pPr>
        <w:rPr>
          <w:lang w:val="en-AU"/>
        </w:rPr>
      </w:pPr>
    </w:p>
    <w:p w14:paraId="7795064D" w14:textId="7AE0E0B9" w:rsidR="00006F96" w:rsidRPr="00006F96" w:rsidRDefault="00006F96" w:rsidP="00006F96">
      <w:pPr>
        <w:rPr>
          <w:lang w:val="en-AU"/>
        </w:rPr>
      </w:pPr>
      <w:r w:rsidRPr="00006F96">
        <w:rPr>
          <w:lang w:val="en-AU"/>
        </w:rPr>
        <w:t xml:space="preserve">Caroline: Amazing, thanks. Bree </w:t>
      </w:r>
      <w:r w:rsidR="001F3EB6">
        <w:rPr>
          <w:lang w:val="en-AU"/>
        </w:rPr>
        <w:t>-</w:t>
      </w:r>
      <w:r w:rsidRPr="00006F96">
        <w:rPr>
          <w:lang w:val="en-AU"/>
        </w:rPr>
        <w:t>how can we be better allies or give better feedback?</w:t>
      </w:r>
    </w:p>
    <w:p w14:paraId="2B1FB63A" w14:textId="77777777" w:rsidR="00006F96" w:rsidRPr="00006F96" w:rsidRDefault="00006F96" w:rsidP="00006F96">
      <w:pPr>
        <w:rPr>
          <w:lang w:val="en-AU"/>
        </w:rPr>
      </w:pPr>
    </w:p>
    <w:p w14:paraId="7A9EAB74" w14:textId="5E755F40" w:rsidR="00006F96" w:rsidRPr="00006F96" w:rsidRDefault="00006F96" w:rsidP="00006F96">
      <w:pPr>
        <w:rPr>
          <w:lang w:val="en-AU"/>
        </w:rPr>
      </w:pPr>
      <w:r w:rsidRPr="00006F96">
        <w:rPr>
          <w:lang w:val="en-AU"/>
        </w:rPr>
        <w:t xml:space="preserve">Bree: I think in addition to being clear what the feeding back is for, when it’s what </w:t>
      </w:r>
      <w:r w:rsidR="001F3EB6">
        <w:rPr>
          <w:lang w:val="en-AU"/>
        </w:rPr>
        <w:t>-</w:t>
      </w:r>
      <w:r w:rsidRPr="00006F96">
        <w:rPr>
          <w:lang w:val="en-AU"/>
        </w:rPr>
        <w:t xml:space="preserve">we would differentiate between the formative, which is the research and development and it’s going to change something and you know it’s going to develop the work further, versus the summative </w:t>
      </w:r>
      <w:r w:rsidR="001F3EB6">
        <w:rPr>
          <w:lang w:val="en-AU"/>
        </w:rPr>
        <w:t>-</w:t>
      </w:r>
      <w:r w:rsidRPr="00006F96">
        <w:rPr>
          <w:lang w:val="en-AU"/>
        </w:rPr>
        <w:t xml:space="preserve">which is saying “this is what we thought” and there's not really an opportunity to change it anymore. When we're thinking about how we can adapt the way we give feedback or how we do it to work better for deaf, disabled, and neurodivergent folk </w:t>
      </w:r>
      <w:r w:rsidR="001F3EB6">
        <w:rPr>
          <w:lang w:val="en-AU"/>
        </w:rPr>
        <w:t>-</w:t>
      </w:r>
      <w:r w:rsidRPr="00006F96">
        <w:rPr>
          <w:lang w:val="en-AU"/>
        </w:rPr>
        <w:t xml:space="preserve">instead of thinking “I'm going to reinvent the wheel on how I do it in my own mind from scratch,” we can learn from this conversation that there’s people that have been doing it for a long time. And that we can perhaps listen to people who have worked for a long time and people who identify </w:t>
      </w:r>
      <w:r w:rsidR="001F3EB6">
        <w:rPr>
          <w:lang w:val="en-AU"/>
        </w:rPr>
        <w:t>-</w:t>
      </w:r>
      <w:r w:rsidRPr="00006F96">
        <w:rPr>
          <w:lang w:val="en-AU"/>
        </w:rPr>
        <w:t xml:space="preserve">who can help us along the way </w:t>
      </w:r>
      <w:r w:rsidR="001F3EB6">
        <w:rPr>
          <w:lang w:val="en-AU"/>
        </w:rPr>
        <w:t>-</w:t>
      </w:r>
      <w:r w:rsidRPr="00006F96">
        <w:rPr>
          <w:lang w:val="en-AU"/>
        </w:rPr>
        <w:t xml:space="preserve">rather than just go in and do what we think may work. Or we could have a conversation with people who are going to be receiving the feedback, because I think part of what can be challenging is our perception of the best way that will work </w:t>
      </w:r>
      <w:r w:rsidR="001F3EB6">
        <w:rPr>
          <w:lang w:val="en-AU"/>
        </w:rPr>
        <w:t>-</w:t>
      </w:r>
      <w:r w:rsidRPr="00006F96">
        <w:rPr>
          <w:lang w:val="en-AU"/>
        </w:rPr>
        <w:t xml:space="preserve">that may sit strangely for people. So it’s thinking about adaptive ways of giving feedback differently </w:t>
      </w:r>
      <w:r w:rsidR="001F3EB6">
        <w:rPr>
          <w:lang w:val="en-AU"/>
        </w:rPr>
        <w:t>-</w:t>
      </w:r>
      <w:r w:rsidRPr="00006F96">
        <w:rPr>
          <w:lang w:val="en-AU"/>
        </w:rPr>
        <w:t>and who does the adaptations.</w:t>
      </w:r>
    </w:p>
    <w:p w14:paraId="34247FEC" w14:textId="77777777" w:rsidR="00006F96" w:rsidRPr="00006F96" w:rsidRDefault="00006F96" w:rsidP="00006F96">
      <w:pPr>
        <w:rPr>
          <w:lang w:val="en-AU"/>
        </w:rPr>
      </w:pPr>
    </w:p>
    <w:p w14:paraId="756546B1" w14:textId="2E9226B5" w:rsidR="00006F96" w:rsidRPr="00785067" w:rsidRDefault="00006F96" w:rsidP="00006F96">
      <w:pPr>
        <w:rPr>
          <w:lang w:val="en-AU"/>
        </w:rPr>
      </w:pPr>
      <w:r w:rsidRPr="00006F96">
        <w:rPr>
          <w:lang w:val="en-AU"/>
        </w:rPr>
        <w:t xml:space="preserve">Caroline: Yeah. Interesting. And I think Jo, one of the things that you said earlier that’s really resonating with me </w:t>
      </w:r>
      <w:r w:rsidR="001F3EB6">
        <w:rPr>
          <w:lang w:val="en-AU"/>
        </w:rPr>
        <w:t>-</w:t>
      </w:r>
      <w:r w:rsidRPr="00006F96">
        <w:rPr>
          <w:lang w:val="en-AU"/>
        </w:rPr>
        <w:t xml:space="preserve">which is not necessarily about feedback </w:t>
      </w:r>
      <w:r w:rsidR="001F3EB6">
        <w:rPr>
          <w:lang w:val="en-AU"/>
        </w:rPr>
        <w:t>-</w:t>
      </w:r>
      <w:r w:rsidRPr="00006F96">
        <w:rPr>
          <w:lang w:val="en-AU"/>
        </w:rPr>
        <w:t xml:space="preserve">but is absolutely the importance of </w:t>
      </w:r>
      <w:r w:rsidRPr="00006F96">
        <w:rPr>
          <w:lang w:val="en-AU"/>
        </w:rPr>
        <w:lastRenderedPageBreak/>
        <w:t>knowing who your audience is. Who are you making this work for, and how do you identify them and articulate that and involve them in the making process? Yeah, interesting. Thank you all hugely for your wisdom and insights and generosity. It’s been a pleasure sharing space with you. Thank you also to our brilliant interpreters Susan and Paul for being here, and all the people who are behind the scenes making this happen today. If this is the first conversation that you’ve been here for or engaged with, please know that there are others, and feel free to engage with them. They are also featuring fantastic speakers who have lots of insights and wisdom to share. We really hope to catch you all at our live conversation which will take place during the festival. It’ll be live and also hybrid. So keep an eye out for that. Thank you again for being here and stay warm.</w:t>
      </w:r>
    </w:p>
    <w:p w14:paraId="3945A590" w14:textId="77777777" w:rsidR="00A764CC" w:rsidRDefault="00A764CC"/>
    <w:p w14:paraId="0D40712F" w14:textId="77777777" w:rsidR="00A764CC" w:rsidRDefault="00A764CC"/>
    <w:p w14:paraId="2A878663" w14:textId="77777777" w:rsidR="00A764CC" w:rsidRDefault="00A764CC"/>
    <w:p w14:paraId="79431F45" w14:textId="77777777" w:rsidR="00A764CC" w:rsidRDefault="00A764CC"/>
    <w:p w14:paraId="4A5D857E" w14:textId="77777777" w:rsidR="00A764CC" w:rsidRDefault="00A764CC"/>
    <w:p w14:paraId="52DB2DED" w14:textId="77777777" w:rsidR="00A764CC" w:rsidRDefault="00A764CC"/>
    <w:p w14:paraId="1A811698" w14:textId="77777777" w:rsidR="00A764CC" w:rsidRDefault="00A764CC"/>
    <w:p w14:paraId="439C40DE" w14:textId="77777777" w:rsidR="00A764CC" w:rsidRDefault="00A764CC"/>
    <w:p w14:paraId="124B26B1" w14:textId="77777777" w:rsidR="005574E1" w:rsidRDefault="005574E1"/>
    <w:p w14:paraId="28C0868C" w14:textId="77777777" w:rsidR="00EB6797" w:rsidRDefault="00EB6797"/>
    <w:p w14:paraId="12CB1AB6" w14:textId="77777777" w:rsidR="00EB6797" w:rsidRDefault="00EB6797"/>
    <w:p w14:paraId="124B27E1" w14:textId="77777777" w:rsidR="005574E1" w:rsidRDefault="005574E1"/>
    <w:p w14:paraId="124B2923" w14:textId="77777777" w:rsidR="005574E1" w:rsidRDefault="005574E1"/>
    <w:sectPr w:rsidR="005574E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535F34" w14:textId="77777777" w:rsidR="00A66875" w:rsidRDefault="00A66875" w:rsidP="00756556">
      <w:pPr>
        <w:spacing w:line="240" w:lineRule="auto"/>
      </w:pPr>
      <w:r>
        <w:separator/>
      </w:r>
    </w:p>
  </w:endnote>
  <w:endnote w:type="continuationSeparator" w:id="0">
    <w:p w14:paraId="5FBBAC90" w14:textId="77777777" w:rsidR="00A66875" w:rsidRDefault="00A66875" w:rsidP="007565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26596" w14:textId="77777777" w:rsidR="00056372" w:rsidRDefault="000563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8505901"/>
      <w:docPartObj>
        <w:docPartGallery w:val="Page Numbers (Bottom of Page)"/>
        <w:docPartUnique/>
      </w:docPartObj>
    </w:sdtPr>
    <w:sdtEndPr>
      <w:rPr>
        <w:noProof/>
      </w:rPr>
    </w:sdtEndPr>
    <w:sdtContent>
      <w:p w14:paraId="4CEBB862" w14:textId="3EE437C6" w:rsidR="00756556" w:rsidRDefault="007565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4CF09C" w14:textId="77777777" w:rsidR="00756556" w:rsidRDefault="007565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3E374" w14:textId="77777777" w:rsidR="00056372" w:rsidRDefault="00056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D68BEF" w14:textId="77777777" w:rsidR="00A66875" w:rsidRDefault="00A66875" w:rsidP="00756556">
      <w:pPr>
        <w:spacing w:line="240" w:lineRule="auto"/>
      </w:pPr>
      <w:r>
        <w:separator/>
      </w:r>
    </w:p>
  </w:footnote>
  <w:footnote w:type="continuationSeparator" w:id="0">
    <w:p w14:paraId="728A02CB" w14:textId="77777777" w:rsidR="00A66875" w:rsidRDefault="00A66875" w:rsidP="007565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F9CAB" w14:textId="77777777" w:rsidR="00056372" w:rsidRDefault="000563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EA218" w14:textId="21AE1149" w:rsidR="0073442F" w:rsidRPr="0073442F" w:rsidRDefault="00056372">
    <w:pPr>
      <w:pStyle w:val="Header"/>
      <w:rPr>
        <w:sz w:val="28"/>
        <w:szCs w:val="28"/>
      </w:rPr>
    </w:pPr>
    <w:r>
      <w:rPr>
        <w:sz w:val="28"/>
        <w:szCs w:val="28"/>
      </w:rPr>
      <w:t xml:space="preserve">Transcript - </w:t>
    </w:r>
    <w:r w:rsidR="0073442F" w:rsidRPr="0073442F">
      <w:rPr>
        <w:sz w:val="28"/>
        <w:szCs w:val="28"/>
      </w:rPr>
      <w:t xml:space="preserve">How Do We tell </w:t>
    </w:r>
    <w:r w:rsidR="0073442F">
      <w:rPr>
        <w:sz w:val="28"/>
        <w:szCs w:val="28"/>
      </w:rPr>
      <w:t>T</w:t>
    </w:r>
    <w:r w:rsidR="0073442F" w:rsidRPr="0073442F">
      <w:rPr>
        <w:sz w:val="28"/>
        <w:szCs w:val="28"/>
      </w:rPr>
      <w:t xml:space="preserve">hem </w:t>
    </w:r>
    <w:r w:rsidR="0073442F">
      <w:rPr>
        <w:sz w:val="28"/>
        <w:szCs w:val="28"/>
      </w:rPr>
      <w:t>T</w:t>
    </w:r>
    <w:r w:rsidR="0073442F" w:rsidRPr="0073442F">
      <w:rPr>
        <w:sz w:val="28"/>
        <w:szCs w:val="28"/>
      </w:rPr>
      <w:t xml:space="preserve">hey're </w:t>
    </w:r>
    <w:r w:rsidR="0073442F">
      <w:rPr>
        <w:sz w:val="28"/>
        <w:szCs w:val="28"/>
      </w:rPr>
      <w:t>C</w:t>
    </w:r>
    <w:r w:rsidR="0073442F" w:rsidRPr="0073442F">
      <w:rPr>
        <w:sz w:val="28"/>
        <w:szCs w:val="28"/>
      </w:rPr>
      <w:t>rap</w:t>
    </w:r>
    <w:r w:rsidR="000529C8">
      <w:rPr>
        <w:sz w:val="28"/>
        <w:szCs w:val="28"/>
      </w:rPr>
      <w:t>?</w:t>
    </w:r>
    <w:r w:rsidR="0073442F">
      <w:rPr>
        <w:sz w:val="28"/>
        <w:szCs w:val="28"/>
      </w:rPr>
      <w:t xml:space="preserve"> Radical Access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7C50E" w14:textId="77777777" w:rsidR="00056372" w:rsidRDefault="000563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4E1"/>
    <w:rsid w:val="00006F96"/>
    <w:rsid w:val="000529C8"/>
    <w:rsid w:val="00056372"/>
    <w:rsid w:val="001F3EB6"/>
    <w:rsid w:val="00213C5A"/>
    <w:rsid w:val="00351DE0"/>
    <w:rsid w:val="00387075"/>
    <w:rsid w:val="005574E1"/>
    <w:rsid w:val="0073442F"/>
    <w:rsid w:val="00756556"/>
    <w:rsid w:val="00785067"/>
    <w:rsid w:val="007C3F5F"/>
    <w:rsid w:val="00857F29"/>
    <w:rsid w:val="008D1BC3"/>
    <w:rsid w:val="00996379"/>
    <w:rsid w:val="00A66875"/>
    <w:rsid w:val="00A764CC"/>
    <w:rsid w:val="00B15516"/>
    <w:rsid w:val="00C957C9"/>
    <w:rsid w:val="00E8206E"/>
    <w:rsid w:val="00EB67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B21A4"/>
  <w15:docId w15:val="{B06A8503-EAE9-4491-8976-199C720D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56556"/>
    <w:pPr>
      <w:tabs>
        <w:tab w:val="center" w:pos="4513"/>
        <w:tab w:val="right" w:pos="9026"/>
      </w:tabs>
      <w:spacing w:line="240" w:lineRule="auto"/>
    </w:pPr>
  </w:style>
  <w:style w:type="character" w:customStyle="1" w:styleId="HeaderChar">
    <w:name w:val="Header Char"/>
    <w:basedOn w:val="DefaultParagraphFont"/>
    <w:link w:val="Header"/>
    <w:uiPriority w:val="99"/>
    <w:rsid w:val="00756556"/>
  </w:style>
  <w:style w:type="paragraph" w:styleId="Footer">
    <w:name w:val="footer"/>
    <w:basedOn w:val="Normal"/>
    <w:link w:val="FooterChar"/>
    <w:uiPriority w:val="99"/>
    <w:unhideWhenUsed/>
    <w:rsid w:val="00756556"/>
    <w:pPr>
      <w:tabs>
        <w:tab w:val="center" w:pos="4513"/>
        <w:tab w:val="right" w:pos="9026"/>
      </w:tabs>
      <w:spacing w:line="240" w:lineRule="auto"/>
    </w:pPr>
  </w:style>
  <w:style w:type="character" w:customStyle="1" w:styleId="FooterChar">
    <w:name w:val="Footer Char"/>
    <w:basedOn w:val="DefaultParagraphFont"/>
    <w:link w:val="Footer"/>
    <w:uiPriority w:val="99"/>
    <w:rsid w:val="00756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53723">
      <w:bodyDiv w:val="1"/>
      <w:marLeft w:val="0"/>
      <w:marRight w:val="0"/>
      <w:marTop w:val="0"/>
      <w:marBottom w:val="0"/>
      <w:divBdr>
        <w:top w:val="none" w:sz="0" w:space="0" w:color="auto"/>
        <w:left w:val="none" w:sz="0" w:space="0" w:color="auto"/>
        <w:bottom w:val="none" w:sz="0" w:space="0" w:color="auto"/>
        <w:right w:val="none" w:sz="0" w:space="0" w:color="auto"/>
      </w:divBdr>
    </w:div>
    <w:div w:id="570311977">
      <w:bodyDiv w:val="1"/>
      <w:marLeft w:val="0"/>
      <w:marRight w:val="0"/>
      <w:marTop w:val="0"/>
      <w:marBottom w:val="0"/>
      <w:divBdr>
        <w:top w:val="none" w:sz="0" w:space="0" w:color="auto"/>
        <w:left w:val="none" w:sz="0" w:space="0" w:color="auto"/>
        <w:bottom w:val="none" w:sz="0" w:space="0" w:color="auto"/>
        <w:right w:val="none" w:sz="0" w:space="0" w:color="auto"/>
      </w:divBdr>
    </w:div>
    <w:div w:id="981932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A22EEFA789CD46961A58BB5290E701" ma:contentTypeVersion="24" ma:contentTypeDescription="Create a new document." ma:contentTypeScope="" ma:versionID="02e4e6773973c60912d9c0b93fcd8ac5">
  <xsd:schema xmlns:xsd="http://www.w3.org/2001/XMLSchema" xmlns:xs="http://www.w3.org/2001/XMLSchema" xmlns:p="http://schemas.microsoft.com/office/2006/metadata/properties" xmlns:ns1="http://schemas.microsoft.com/sharepoint/v3" xmlns:ns2="208a4d3c-24ea-42ab-ad6d-2daf6334ae49" xmlns:ns3="fea9f590-e234-4f0b-8eb4-29580e3224c3" targetNamespace="http://schemas.microsoft.com/office/2006/metadata/properties" ma:root="true" ma:fieldsID="6432d14cd2327731df707fbfd42ebf58" ns1:_="" ns2:_="" ns3:_="">
    <xsd:import namespace="http://schemas.microsoft.com/sharepoint/v3"/>
    <xsd:import namespace="208a4d3c-24ea-42ab-ad6d-2daf6334ae49"/>
    <xsd:import namespace="fea9f590-e234-4f0b-8eb4-29580e3224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testUR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a4d3c-24ea-42ab-ad6d-2daf6334ae4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f93a9eb-c87e-443f-9029-15242b338bd0"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URL" ma:index="28" nillable="true" ma:displayName="ListLink" ma:description="Link to Invoice Log List" ma:format="Hyperlink" ma:internalName="test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a9f590-e234-4f0b-8eb4-29580e3224c3"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f2502b3e-95aa-4db6-9124-c6449d60d8cd}" ma:internalName="TaxCatchAll" ma:showField="CatchAllData" ma:web="fea9f590-e234-4f0b-8eb4-29580e3224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208a4d3c-24ea-42ab-ad6d-2daf6334ae49" xsi:nil="true"/>
    <TaxCatchAll xmlns="fea9f590-e234-4f0b-8eb4-29580e3224c3" xsi:nil="true"/>
    <testURL xmlns="208a4d3c-24ea-42ab-ad6d-2daf6334ae49">
      <Url xsi:nil="true"/>
      <Description xsi:nil="true"/>
    </testURL>
    <_ip_UnifiedCompliancePolicyProperties xmlns="http://schemas.microsoft.com/sharepoint/v3" xsi:nil="true"/>
    <lcf76f155ced4ddcb4097134ff3c332f xmlns="208a4d3c-24ea-42ab-ad6d-2daf6334ae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5C6012-98F0-4DA0-95CD-3F7433337F73}">
  <ds:schemaRefs>
    <ds:schemaRef ds:uri="http://schemas.microsoft.com/sharepoint/v3/contenttype/forms"/>
  </ds:schemaRefs>
</ds:datastoreItem>
</file>

<file path=customXml/itemProps2.xml><?xml version="1.0" encoding="utf-8"?>
<ds:datastoreItem xmlns:ds="http://schemas.openxmlformats.org/officeDocument/2006/customXml" ds:itemID="{07E9CE71-B12E-41D1-9031-13F0B563C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8a4d3c-24ea-42ab-ad6d-2daf6334ae49"/>
    <ds:schemaRef ds:uri="fea9f590-e234-4f0b-8eb4-29580e322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512F11-80BA-4AA5-8874-A86B4FFB7AEF}">
  <ds:schemaRefs>
    <ds:schemaRef ds:uri="http://schemas.microsoft.com/office/2006/metadata/properties"/>
    <ds:schemaRef ds:uri="http://schemas.microsoft.com/office/infopath/2007/PartnerControls"/>
    <ds:schemaRef ds:uri="http://schemas.microsoft.com/sharepoint/v3"/>
    <ds:schemaRef ds:uri="208a4d3c-24ea-42ab-ad6d-2daf6334ae49"/>
    <ds:schemaRef ds:uri="fea9f590-e234-4f0b-8eb4-29580e3224c3"/>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6876</Words>
  <Characters>39196</Characters>
  <Application>Microsoft Office Word</Application>
  <DocSecurity>0</DocSecurity>
  <Lines>326</Lines>
  <Paragraphs>91</Paragraphs>
  <ScaleCrop>false</ScaleCrop>
  <Company/>
  <LinksUpToDate>false</LinksUpToDate>
  <CharactersWithSpaces>45981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Milly Cooper</cp:lastModifiedBy>
  <cp:revision>21</cp:revision>
  <dcterms:created xsi:type="dcterms:W3CDTF">2025-09-16T06:18:00Z</dcterms:created>
  <dcterms:modified xsi:type="dcterms:W3CDTF">2025-09-16T06:49:00Z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0x010100FDA22EEFA789CD46961A58BB5290E701</vt:lpwstr>
  </property>
  <property fmtid="{D5CDD505-2E9C-101B-9397-08002B2CF9AE}" pid="3" name="MediaServiceImageTags">
    <vt:lpwstr/>
  </property>
</Properties>
</file>